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97" w:rsidRPr="00444D97" w:rsidRDefault="00444D97" w:rsidP="00444D97">
      <w:pPr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44D97">
        <w:rPr>
          <w:rFonts w:ascii="Arial" w:eastAsia="Times New Roman" w:hAnsi="Arial" w:cs="Arial"/>
          <w:b/>
          <w:bCs/>
          <w:sz w:val="24"/>
          <w:szCs w:val="24"/>
        </w:rPr>
        <w:t>Unofficial Transcript (All Studies)</w:t>
      </w:r>
    </w:p>
    <w:p w:rsidR="00444D97" w:rsidRPr="00444D97" w:rsidRDefault="00444D97" w:rsidP="00444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hyperlink r:id="rId4" w:tgtFrame="_blank" w:history="1">
        <w:r w:rsidRPr="00444D97">
          <w:rPr>
            <w:rFonts w:ascii="Arial" w:eastAsia="Times New Roman" w:hAnsi="Arial" w:cs="Arial"/>
            <w:color w:val="0000FF"/>
            <w:sz w:val="20"/>
            <w:u w:val="single"/>
          </w:rPr>
          <w:t>Request Official Transcript</w:t>
        </w:r>
      </w:hyperlink>
      <w:r w:rsidRPr="00444D97">
        <w:rPr>
          <w:rFonts w:ascii="Arial" w:eastAsia="Times New Roman" w:hAnsi="Arial" w:cs="Arial"/>
          <w:sz w:val="20"/>
          <w:szCs w:val="20"/>
        </w:rPr>
        <w:t xml:space="preserve"> </w:t>
      </w:r>
    </w:p>
    <w:p w:rsidR="00444D97" w:rsidRPr="00444D97" w:rsidRDefault="00444D97" w:rsidP="00444D97">
      <w:pPr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44D97">
        <w:rPr>
          <w:rFonts w:ascii="Arial" w:eastAsia="Times New Roman" w:hAnsi="Arial" w:cs="Arial"/>
          <w:b/>
          <w:bCs/>
          <w:sz w:val="24"/>
          <w:szCs w:val="24"/>
        </w:rPr>
        <w:t>Brian Axtell (0491334)</w:t>
      </w:r>
    </w:p>
    <w:p w:rsidR="00444D97" w:rsidRPr="00444D97" w:rsidRDefault="00444D97" w:rsidP="00444D97">
      <w:pPr>
        <w:spacing w:after="0" w:line="240" w:lineRule="auto"/>
        <w:ind w:left="540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444D97">
        <w:rPr>
          <w:rFonts w:ascii="Arial" w:eastAsia="Times New Roman" w:hAnsi="Arial" w:cs="Arial"/>
          <w:b/>
          <w:bCs/>
          <w:sz w:val="20"/>
          <w:szCs w:val="20"/>
        </w:rPr>
        <w:t>Transcript Summary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3"/>
        <w:gridCol w:w="2974"/>
        <w:gridCol w:w="1872"/>
        <w:gridCol w:w="2156"/>
      </w:tblGrid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Undergraduate</w:t>
            </w: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Graduate</w:t>
            </w: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Vocational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3.2432</w:t>
            </w: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0.0000</w:t>
            </w: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0.0000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151.00</w:t>
            </w: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</w:tbl>
    <w:p w:rsidR="00444D97" w:rsidRPr="00444D97" w:rsidRDefault="00444D97" w:rsidP="00444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44D97" w:rsidRPr="00444D97" w:rsidRDefault="00444D97" w:rsidP="00444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44D97"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44D97" w:rsidRPr="00444D97" w:rsidRDefault="00444D97" w:rsidP="00444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0"/>
        <w:gridCol w:w="1386"/>
        <w:gridCol w:w="4525"/>
        <w:gridCol w:w="1176"/>
        <w:gridCol w:w="1193"/>
      </w:tblGrid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5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7"/>
                <w:szCs w:val="27"/>
              </w:rPr>
              <w:t xml:space="preserve">Courses Taken 2004/WF at Butler County </w:t>
            </w:r>
            <w:proofErr w:type="spellStart"/>
            <w:r w:rsidRPr="00444D97">
              <w:rPr>
                <w:rFonts w:ascii="Arial" w:eastAsia="Times New Roman" w:hAnsi="Arial" w:cs="Arial"/>
                <w:sz w:val="27"/>
                <w:szCs w:val="27"/>
              </w:rPr>
              <w:t>Comm</w:t>
            </w:r>
            <w:proofErr w:type="spellEnd"/>
            <w:r w:rsidRPr="00444D97">
              <w:rPr>
                <w:rFonts w:ascii="Arial" w:eastAsia="Times New Roman" w:hAnsi="Arial" w:cs="Arial"/>
                <w:sz w:val="27"/>
                <w:szCs w:val="27"/>
              </w:rPr>
              <w:t xml:space="preserve"> College, El Dorado, Kansas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5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(Undergraduate)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 Description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ENGL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101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ENGLISH COMPOSITION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B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MATH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113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COLLEGE ALGEBRA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B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2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Credits Attempted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Credits Completed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Semester GPA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6.00</w:t>
            </w: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6.00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3.0000</w:t>
            </w:r>
          </w:p>
        </w:tc>
      </w:tr>
    </w:tbl>
    <w:p w:rsidR="00444D97" w:rsidRPr="00444D97" w:rsidRDefault="00444D97" w:rsidP="00444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44D97" w:rsidRPr="00444D97" w:rsidRDefault="00444D97" w:rsidP="00444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44D97">
        <w:rPr>
          <w:rFonts w:ascii="Arial" w:eastAsia="Times New Roman" w:hAnsi="Arial" w:cs="Arial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444D97" w:rsidRPr="00444D97" w:rsidRDefault="00444D97" w:rsidP="00444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8"/>
        <w:gridCol w:w="1206"/>
        <w:gridCol w:w="5053"/>
        <w:gridCol w:w="1023"/>
        <w:gridCol w:w="1040"/>
      </w:tblGrid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5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7"/>
                <w:szCs w:val="27"/>
              </w:rPr>
              <w:t xml:space="preserve">Courses Taken 2005/SP at Butler County </w:t>
            </w:r>
            <w:proofErr w:type="spellStart"/>
            <w:r w:rsidRPr="00444D97">
              <w:rPr>
                <w:rFonts w:ascii="Arial" w:eastAsia="Times New Roman" w:hAnsi="Arial" w:cs="Arial"/>
                <w:sz w:val="27"/>
                <w:szCs w:val="27"/>
              </w:rPr>
              <w:t>Comm</w:t>
            </w:r>
            <w:proofErr w:type="spellEnd"/>
            <w:r w:rsidRPr="00444D97">
              <w:rPr>
                <w:rFonts w:ascii="Arial" w:eastAsia="Times New Roman" w:hAnsi="Arial" w:cs="Arial"/>
                <w:sz w:val="27"/>
                <w:szCs w:val="27"/>
              </w:rPr>
              <w:t xml:space="preserve"> College, El Dorado, Kansas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5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(Undergraduate)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 Description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ENGL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299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INTRO TO RESEARCH WRITING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C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ENGL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242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BRITISH LITERATURE II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B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POLS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101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U.S. POLITICS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B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COMM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207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SPEECH COMMUNICATION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B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2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Credits Attempted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Credits Completed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Semester GPA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2.7500</w:t>
            </w:r>
          </w:p>
        </w:tc>
      </w:tr>
    </w:tbl>
    <w:p w:rsidR="00444D97" w:rsidRPr="00444D97" w:rsidRDefault="00444D97" w:rsidP="00444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44D97" w:rsidRPr="00444D97" w:rsidRDefault="00444D97" w:rsidP="00444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44D97">
        <w:rPr>
          <w:rFonts w:ascii="Arial" w:eastAsia="Times New Roman" w:hAnsi="Arial" w:cs="Arial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444D97" w:rsidRPr="00444D97" w:rsidRDefault="00444D97" w:rsidP="00444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1131"/>
        <w:gridCol w:w="5237"/>
        <w:gridCol w:w="959"/>
        <w:gridCol w:w="976"/>
      </w:tblGrid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5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7"/>
                <w:szCs w:val="27"/>
              </w:rPr>
              <w:t>Courses Taken 2005/WF at Dodge City Community College, Dodge City, Kansas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5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(Undergraduate)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 Description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GEN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XXX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GENERAL EL.(LIFE ADJUSTMENT I)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1.00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COMM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PUBLICATIONS PRACTICE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1.00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HHP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XX1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PE ACT. (PHYSCL CNDTIONING I)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1.00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HHP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XX1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PE ACT. (WEIGHT TRAINING I)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1.00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HHP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XXX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HHP EL.(SOCIOLOGY OF SPORT)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HPER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XX1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TEAM SPORTS- PE ACTIVITY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1.00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PSYCH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155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GENERAL PSYCHOLOGY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B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2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Credits Attempted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Credits Completed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Semester GPA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11.00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3.7273</w:t>
            </w:r>
          </w:p>
        </w:tc>
      </w:tr>
    </w:tbl>
    <w:p w:rsidR="00444D97" w:rsidRPr="00444D97" w:rsidRDefault="00444D97" w:rsidP="00444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44D97" w:rsidRPr="00444D97" w:rsidRDefault="00444D97" w:rsidP="00444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44D97">
        <w:rPr>
          <w:rFonts w:ascii="Arial" w:eastAsia="Times New Roman" w:hAnsi="Arial" w:cs="Arial"/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444D97" w:rsidRPr="00444D97" w:rsidRDefault="00444D97" w:rsidP="00444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1"/>
        <w:gridCol w:w="1066"/>
        <w:gridCol w:w="5476"/>
        <w:gridCol w:w="905"/>
        <w:gridCol w:w="922"/>
      </w:tblGrid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5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7"/>
                <w:szCs w:val="27"/>
              </w:rPr>
              <w:t>Courses Taken 2006/SP at Dodge City Community College, Dodge City, Kansas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5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(Undergraduate)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 Description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CSIS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101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COMPUTER APPLICATIONS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COMM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250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PUBLICATIONS PRACTICE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1.00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HHP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XX1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PE ACT. (PHYS CONDITION II)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1.00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HHP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XX1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PE ACT. (BASEBALL I)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1.00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HHP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XX1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PE ACT. (WEIGHT TRAINING)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1.00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PHIL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103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BASIC PHILOSOPHY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C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PSYCH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XXX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PSYCH EL.(ABNORMAL PSYCHOLOGY)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C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SOC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INTRODUCTION TO SOCIOLOGY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C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2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Credits Attempted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Credits Completed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Semester GPA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16.00</w:t>
            </w: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16.00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2.8750</w:t>
            </w:r>
          </w:p>
        </w:tc>
      </w:tr>
    </w:tbl>
    <w:p w:rsidR="00444D97" w:rsidRPr="00444D97" w:rsidRDefault="00444D97" w:rsidP="00444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44D97" w:rsidRPr="00444D97" w:rsidRDefault="00444D97" w:rsidP="00444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44D97">
        <w:rPr>
          <w:rFonts w:ascii="Arial" w:eastAsia="Times New Roman" w:hAnsi="Arial" w:cs="Arial"/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444D97" w:rsidRPr="00444D97" w:rsidRDefault="00444D97" w:rsidP="00444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3"/>
        <w:gridCol w:w="1133"/>
        <w:gridCol w:w="5315"/>
        <w:gridCol w:w="961"/>
        <w:gridCol w:w="978"/>
      </w:tblGrid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5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7"/>
                <w:szCs w:val="27"/>
              </w:rPr>
              <w:t>Courses Taken 2006/WF at Dodge City Community College, Dodge City, Kansas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5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(Undergraduate)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 Description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BIOL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111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GENERAL BIOLOGY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C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BIOL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112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GENERAL BIOLOGY LABORATORY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1.00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C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GEN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XXX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GENERAL EL.(CRIM &amp; DEVIANCE)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CURIN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261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EXPLORATIONS IN EDUCATION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2.00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CURIN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XXX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CURIN EL.(EXPLOR IN EDUCATION)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1.00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HIST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XXX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HIST EL.(VIETNAM WAR)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D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HHP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XX1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PE ACT. (PHYS CONDITION III)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1.00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HHP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XX1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PE ACT. (WEIGHT TRAINING III)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1.00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2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Credits Attempted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Credits Completed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Semester GPA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2.8667</w:t>
            </w:r>
          </w:p>
        </w:tc>
      </w:tr>
    </w:tbl>
    <w:p w:rsidR="00444D97" w:rsidRPr="00444D97" w:rsidRDefault="00444D97" w:rsidP="00444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44D97" w:rsidRPr="00444D97" w:rsidRDefault="00444D97" w:rsidP="00444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44D97">
        <w:rPr>
          <w:rFonts w:ascii="Arial" w:eastAsia="Times New Roman" w:hAnsi="Arial" w:cs="Arial"/>
          <w:sz w:val="20"/>
          <w:szCs w:val="20"/>
        </w:rPr>
        <w:pict>
          <v:rect id="_x0000_i1030" style="width:0;height:1.5pt" o:hralign="center" o:hrstd="t" o:hr="t" fillcolor="#a0a0a0" stroked="f"/>
        </w:pict>
      </w:r>
    </w:p>
    <w:p w:rsidR="00444D97" w:rsidRPr="00444D97" w:rsidRDefault="00444D97" w:rsidP="00444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"/>
        <w:gridCol w:w="1131"/>
        <w:gridCol w:w="5374"/>
        <w:gridCol w:w="959"/>
        <w:gridCol w:w="976"/>
      </w:tblGrid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5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7"/>
                <w:szCs w:val="27"/>
              </w:rPr>
              <w:t>Courses Taken 2007/SP at Dodge City Community College, Dodge City, Kansas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5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(Undergraduate)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 Description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ART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178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INTRO TO THE VISUAL ARTS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C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PHYS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160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PHYSICAL GEOLOGY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D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GEOG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106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WORLD REGIONAL GEOGRAPHY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C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HHP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XXX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HHP EL.(SPRTS EVENT MNGMNT)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PHYS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165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PHYSICAL GEOLOGY LABORATORY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1.00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C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2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Credits Attempted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Credits Completed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Semester GPA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13.00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2.2308</w:t>
            </w:r>
          </w:p>
        </w:tc>
      </w:tr>
    </w:tbl>
    <w:p w:rsidR="00444D97" w:rsidRPr="00444D97" w:rsidRDefault="00444D97" w:rsidP="00444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44D97" w:rsidRPr="00444D97" w:rsidRDefault="00444D97" w:rsidP="00444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44D97">
        <w:rPr>
          <w:rFonts w:ascii="Arial" w:eastAsia="Times New Roman" w:hAnsi="Arial" w:cs="Arial"/>
          <w:sz w:val="20"/>
          <w:szCs w:val="20"/>
        </w:rPr>
        <w:pict>
          <v:rect id="_x0000_i1031" style="width:0;height:1.5pt" o:hralign="center" o:hrstd="t" o:hr="t" fillcolor="#a0a0a0" stroked="f"/>
        </w:pict>
      </w:r>
    </w:p>
    <w:p w:rsidR="00444D97" w:rsidRPr="00444D97" w:rsidRDefault="00444D97" w:rsidP="00444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"/>
        <w:gridCol w:w="1113"/>
        <w:gridCol w:w="5388"/>
        <w:gridCol w:w="945"/>
        <w:gridCol w:w="961"/>
      </w:tblGrid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5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7"/>
                <w:szCs w:val="27"/>
              </w:rPr>
              <w:t>Courses Taken 2007/WF at Pittsburg State University, Pittsburg, Kansas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5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(Undergraduate)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 Description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HHP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262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CARE &amp; PREVENT ATHLETIC INJUR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2.00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HHP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260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FIRST AID &amp; CPR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2.00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CURIN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307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CLINICAL EXPERIENCE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1.00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P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HHP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150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LIFETIME FITNESS CONCEPTS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1.00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B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HHP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345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MEASUREMENT AND EVALUATION I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2.00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B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HHP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195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INTRO TO PHYSICAL EDUCATION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2.00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B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SSLS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510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OVRVIEW OF ED FOR EXCEPNL STU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B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HHP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462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ADAPTIVE PHYSICAL EDUCATION </w:t>
            </w: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2.00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2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Credits Attempted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Credits Completed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Semester GPA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3.4286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Footnotes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44D97">
              <w:rPr>
                <w:rFonts w:ascii="Arial" w:eastAsia="Times New Roman" w:hAnsi="Arial" w:cs="Arial"/>
                <w:sz w:val="20"/>
                <w:szCs w:val="20"/>
              </w:rPr>
              <w:t>M :</w:t>
            </w:r>
            <w:proofErr w:type="gramEnd"/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 REMOVAL OF PREVIOUS INCOMPLETE. </w:t>
            </w:r>
          </w:p>
        </w:tc>
      </w:tr>
    </w:tbl>
    <w:p w:rsidR="00444D97" w:rsidRPr="00444D97" w:rsidRDefault="00444D97" w:rsidP="00444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44D97" w:rsidRPr="00444D97" w:rsidRDefault="00444D97" w:rsidP="00444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44D97">
        <w:rPr>
          <w:rFonts w:ascii="Arial" w:eastAsia="Times New Roman" w:hAnsi="Arial" w:cs="Arial"/>
          <w:sz w:val="20"/>
          <w:szCs w:val="20"/>
        </w:rPr>
        <w:pict>
          <v:rect id="_x0000_i1032" style="width:0;height:1.5pt" o:hralign="center" o:hrstd="t" o:hr="t" fillcolor="#a0a0a0" stroked="f"/>
        </w:pict>
      </w:r>
    </w:p>
    <w:p w:rsidR="00444D97" w:rsidRPr="00444D97" w:rsidRDefault="00444D97" w:rsidP="00444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1069"/>
        <w:gridCol w:w="5464"/>
        <w:gridCol w:w="908"/>
        <w:gridCol w:w="925"/>
      </w:tblGrid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5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7"/>
                <w:szCs w:val="27"/>
              </w:rPr>
              <w:t>Courses Taken 2008/SP at Pittsburg State University, Pittsburg, Kansas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5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(Undergraduate)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 Description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HHP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320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RULES AND OFFICIATING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2.00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C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HHP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360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THEORY &amp; FUND OF ACTIVITIES I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2.00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PSYCH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263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DEVELOPMENTAL PSYCHOLOGY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B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HHP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120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SWIMMING I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1.00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CURIN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308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SPECIALIZED CLINICAL EXPER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1.00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P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HHP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341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ELEM SCHOOL PHYS ED &amp; HEALTH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GT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190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INTRO TO TECHNOLOGICAL SYSTEMS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2.00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B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HHP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325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COACHING VOLLEYBALL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2.00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2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Credits Attempted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Credits Completed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Semester GPA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16.00</w:t>
            </w: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16.00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3.4000</w:t>
            </w:r>
          </w:p>
        </w:tc>
      </w:tr>
    </w:tbl>
    <w:p w:rsidR="00444D97" w:rsidRPr="00444D97" w:rsidRDefault="00444D97" w:rsidP="00444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44D97" w:rsidRPr="00444D97" w:rsidRDefault="00444D97" w:rsidP="00444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44D97">
        <w:rPr>
          <w:rFonts w:ascii="Arial" w:eastAsia="Times New Roman" w:hAnsi="Arial" w:cs="Arial"/>
          <w:sz w:val="20"/>
          <w:szCs w:val="20"/>
        </w:rPr>
        <w:pict>
          <v:rect id="_x0000_i1033" style="width:0;height:1.5pt" o:hralign="center" o:hrstd="t" o:hr="t" fillcolor="#a0a0a0" stroked="f"/>
        </w:pict>
      </w:r>
    </w:p>
    <w:p w:rsidR="00444D97" w:rsidRPr="00444D97" w:rsidRDefault="00444D97" w:rsidP="00444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"/>
        <w:gridCol w:w="1197"/>
        <w:gridCol w:w="5374"/>
        <w:gridCol w:w="1016"/>
        <w:gridCol w:w="1032"/>
      </w:tblGrid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5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7"/>
                <w:szCs w:val="27"/>
              </w:rPr>
              <w:t>Courses Taken 2008/SU at Pittsburg State University, Pittsburg, Kansas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5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(Undergraduate)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 Description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BIOL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257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ANATOMY AND PHYSIOLOGY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W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BIOL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258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ANATOMY AND PHYSIOLOGY LAB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2.00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W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2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Credits Attempted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Credits Completed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Semester GPA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0.0000</w:t>
            </w:r>
          </w:p>
        </w:tc>
      </w:tr>
    </w:tbl>
    <w:p w:rsidR="00444D97" w:rsidRPr="00444D97" w:rsidRDefault="00444D97" w:rsidP="00444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44D97" w:rsidRPr="00444D97" w:rsidRDefault="00444D97" w:rsidP="00444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44D97">
        <w:rPr>
          <w:rFonts w:ascii="Arial" w:eastAsia="Times New Roman" w:hAnsi="Arial" w:cs="Arial"/>
          <w:sz w:val="20"/>
          <w:szCs w:val="20"/>
        </w:rPr>
        <w:pict>
          <v:rect id="_x0000_i1034" style="width:0;height:1.5pt" o:hralign="center" o:hrstd="t" o:hr="t" fillcolor="#a0a0a0" stroked="f"/>
        </w:pict>
      </w:r>
    </w:p>
    <w:p w:rsidR="00444D97" w:rsidRPr="00444D97" w:rsidRDefault="00444D97" w:rsidP="00444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8"/>
        <w:gridCol w:w="1122"/>
        <w:gridCol w:w="5270"/>
        <w:gridCol w:w="952"/>
        <w:gridCol w:w="968"/>
      </w:tblGrid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5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7"/>
                <w:szCs w:val="27"/>
              </w:rPr>
              <w:t>Courses Taken 2008/WF at Pittsburg State University, Pittsburg, Kansas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5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(Undergraduate)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 Description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HHP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479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TECHNIQUES FOR TCHG PHYS ED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HHP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468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PRINC OF ADMIN IN HEALTH &amp; PE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HHP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464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PHYSIOLOGY OF EXERCISE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B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PSYCH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357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EDUCATIONAL PSYCHOLOGY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HHP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323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COACHING FOOTBALL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2.00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HHP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321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COACHING SOFTBALL &amp; BASEBALL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2.00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2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Credits Attempted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Credits Completed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Semester GPA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16.00</w:t>
            </w: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16.00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3.8125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Semester Messages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Dean's Scholastic Honors</w:t>
            </w:r>
          </w:p>
        </w:tc>
      </w:tr>
    </w:tbl>
    <w:p w:rsidR="00444D97" w:rsidRPr="00444D97" w:rsidRDefault="00444D97" w:rsidP="00444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44D97" w:rsidRPr="00444D97" w:rsidRDefault="00444D97" w:rsidP="00444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44D97">
        <w:rPr>
          <w:rFonts w:ascii="Arial" w:eastAsia="Times New Roman" w:hAnsi="Arial" w:cs="Arial"/>
          <w:sz w:val="20"/>
          <w:szCs w:val="20"/>
        </w:rPr>
        <w:pict>
          <v:rect id="_x0000_i1035" style="width:0;height:1.5pt" o:hralign="center" o:hrstd="t" o:hr="t" fillcolor="#a0a0a0" stroked="f"/>
        </w:pict>
      </w:r>
    </w:p>
    <w:p w:rsidR="00444D97" w:rsidRPr="00444D97" w:rsidRDefault="00444D97" w:rsidP="00444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2"/>
        <w:gridCol w:w="1197"/>
        <w:gridCol w:w="5374"/>
        <w:gridCol w:w="1015"/>
        <w:gridCol w:w="1032"/>
      </w:tblGrid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5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7"/>
                <w:szCs w:val="27"/>
              </w:rPr>
              <w:t>Courses Taken 2008/WF at Labette Community College, Parsons, Kansas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5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(Undergraduate)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 Description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BIOL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257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ANATOMY AND PHYSIOLOGY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B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BIOL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258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ANATOMY AND PHYSIOLOGY LAB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2.00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B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2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Credits Attempted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Credits Completed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Semester GPA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5.00</w:t>
            </w: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5.00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3.0000</w:t>
            </w:r>
          </w:p>
        </w:tc>
      </w:tr>
    </w:tbl>
    <w:p w:rsidR="00444D97" w:rsidRPr="00444D97" w:rsidRDefault="00444D97" w:rsidP="00444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44D97" w:rsidRPr="00444D97" w:rsidRDefault="00444D97" w:rsidP="00444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44D97">
        <w:rPr>
          <w:rFonts w:ascii="Arial" w:eastAsia="Times New Roman" w:hAnsi="Arial" w:cs="Arial"/>
          <w:sz w:val="20"/>
          <w:szCs w:val="20"/>
        </w:rPr>
        <w:pict>
          <v:rect id="_x0000_i1036" style="width:0;height:1.5pt" o:hralign="center" o:hrstd="t" o:hr="t" fillcolor="#a0a0a0" stroked="f"/>
        </w:pict>
      </w:r>
    </w:p>
    <w:p w:rsidR="00444D97" w:rsidRPr="00444D97" w:rsidRDefault="00444D97" w:rsidP="00444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5"/>
        <w:gridCol w:w="1130"/>
        <w:gridCol w:w="5240"/>
        <w:gridCol w:w="959"/>
        <w:gridCol w:w="976"/>
      </w:tblGrid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5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7"/>
                <w:szCs w:val="27"/>
              </w:rPr>
              <w:t>Courses Taken 2009/SP at Pittsburg State University, Pittsburg, Kansas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5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(Undergraduate)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 Description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HHP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362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THEORY/FUND OF ACTIVITIES III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2.00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B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CURIN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520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MIDDLE &amp; SECONDARY READING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HHP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101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WEIGHT TRAINING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1.00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HHP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460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KINESIOLOGY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B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PSYCH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440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TP:GENDR-BASD VIOL:PREVENT </w:t>
            </w: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2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Credits Attempted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Credits Completed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Semester GPA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3.5833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Footnotes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44D97">
              <w:rPr>
                <w:rFonts w:ascii="Arial" w:eastAsia="Times New Roman" w:hAnsi="Arial" w:cs="Arial"/>
                <w:sz w:val="20"/>
                <w:szCs w:val="20"/>
              </w:rPr>
              <w:t>M :</w:t>
            </w:r>
            <w:proofErr w:type="gramEnd"/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 REMOVAL OF PREVIOUS INCOMPLETE. </w:t>
            </w:r>
          </w:p>
        </w:tc>
      </w:tr>
    </w:tbl>
    <w:p w:rsidR="00444D97" w:rsidRPr="00444D97" w:rsidRDefault="00444D97" w:rsidP="00444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44D97" w:rsidRPr="00444D97" w:rsidRDefault="00444D97" w:rsidP="00444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44D97">
        <w:rPr>
          <w:rFonts w:ascii="Arial" w:eastAsia="Times New Roman" w:hAnsi="Arial" w:cs="Arial"/>
          <w:sz w:val="20"/>
          <w:szCs w:val="20"/>
        </w:rPr>
        <w:pict>
          <v:rect id="_x0000_i1037" style="width:0;height:1.5pt" o:hralign="center" o:hrstd="t" o:hr="t" fillcolor="#a0a0a0" stroked="f"/>
        </w:pict>
      </w:r>
    </w:p>
    <w:p w:rsidR="00444D97" w:rsidRPr="00444D97" w:rsidRDefault="00444D97" w:rsidP="00444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7"/>
        <w:gridCol w:w="1151"/>
        <w:gridCol w:w="5639"/>
        <w:gridCol w:w="928"/>
        <w:gridCol w:w="945"/>
      </w:tblGrid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5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7"/>
                <w:szCs w:val="27"/>
              </w:rPr>
              <w:t>Courses Taken 2009/SU at Pittsburg State University, Pittsburg, Kansas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5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(Undergraduate)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 Description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HHP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340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SCIENTFC FOUNDATNS OF COACHING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2.00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2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Credits Attempted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Credits Completed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Semester GPA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2.00</w:t>
            </w: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2.00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4.0000</w:t>
            </w:r>
          </w:p>
        </w:tc>
      </w:tr>
    </w:tbl>
    <w:p w:rsidR="00444D97" w:rsidRPr="00444D97" w:rsidRDefault="00444D97" w:rsidP="00444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44D97" w:rsidRPr="00444D97" w:rsidRDefault="00444D97" w:rsidP="00444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44D97">
        <w:rPr>
          <w:rFonts w:ascii="Arial" w:eastAsia="Times New Roman" w:hAnsi="Arial" w:cs="Arial"/>
          <w:sz w:val="20"/>
          <w:szCs w:val="20"/>
        </w:rPr>
        <w:pict>
          <v:rect id="_x0000_i1038" style="width:0;height:1.5pt" o:hralign="center" o:hrstd="t" o:hr="t" fillcolor="#a0a0a0" stroked="f"/>
        </w:pict>
      </w:r>
    </w:p>
    <w:p w:rsidR="00444D97" w:rsidRPr="00444D97" w:rsidRDefault="00444D97" w:rsidP="00444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4"/>
        <w:gridCol w:w="1149"/>
        <w:gridCol w:w="5171"/>
        <w:gridCol w:w="975"/>
        <w:gridCol w:w="991"/>
      </w:tblGrid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5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7"/>
                <w:szCs w:val="27"/>
              </w:rPr>
              <w:t>Courses Taken 2009/WF at Pittsburg State University, Pittsburg, Kansas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5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(Undergraduate)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Dept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 Description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PSYCH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740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TP:LDRSHP RSK MGMT:PREVENT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HHP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200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LIFE SPTS:WT TRAINING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1.00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P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HHP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440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TP:TECH IN PHYS EDUC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HHP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361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THEORY &amp; FUND OF ACTIVITIES II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2.00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HHP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466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MOTOR DEVELOPMENT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3.00 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2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Credits Attempted</w:t>
            </w:r>
          </w:p>
        </w:tc>
        <w:tc>
          <w:tcPr>
            <w:tcW w:w="0" w:type="auto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Credits Completed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Semester GPA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4.0000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Semester Messages</w:t>
            </w:r>
          </w:p>
        </w:tc>
      </w:tr>
      <w:tr w:rsidR="00444D97" w:rsidRPr="00444D9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44D97" w:rsidRPr="00444D97" w:rsidRDefault="00444D97" w:rsidP="0044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D97">
              <w:rPr>
                <w:rFonts w:ascii="Arial" w:eastAsia="Times New Roman" w:hAnsi="Arial" w:cs="Arial"/>
                <w:sz w:val="20"/>
                <w:szCs w:val="20"/>
              </w:rPr>
              <w:t>All A Scholastic Honors</w:t>
            </w:r>
          </w:p>
        </w:tc>
      </w:tr>
    </w:tbl>
    <w:p w:rsidR="00444D97" w:rsidRPr="00444D97" w:rsidRDefault="00444D97" w:rsidP="00444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44D97" w:rsidRPr="00444D97" w:rsidRDefault="00444D97" w:rsidP="00444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44D97">
        <w:rPr>
          <w:rFonts w:ascii="Arial" w:eastAsia="Times New Roman" w:hAnsi="Arial" w:cs="Arial"/>
          <w:sz w:val="20"/>
          <w:szCs w:val="20"/>
        </w:rPr>
        <w:pict>
          <v:rect id="_x0000_i1039" style="width:0;height:1.5pt" o:hralign="center" o:hrstd="t" o:hr="t" fillcolor="#a0a0a0" stroked="f"/>
        </w:pict>
      </w:r>
    </w:p>
    <w:p w:rsidR="00CF151E" w:rsidRDefault="00CF151E"/>
    <w:sectPr w:rsidR="00CF151E" w:rsidSect="00CF1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D97"/>
    <w:rsid w:val="00444D97"/>
    <w:rsid w:val="004D6541"/>
    <w:rsid w:val="00CF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51E"/>
  </w:style>
  <w:style w:type="paragraph" w:styleId="Heading1">
    <w:name w:val="heading 1"/>
    <w:basedOn w:val="Normal"/>
    <w:link w:val="Heading1Char"/>
    <w:uiPriority w:val="9"/>
    <w:qFormat/>
    <w:rsid w:val="00444D97"/>
    <w:pPr>
      <w:spacing w:after="0" w:line="240" w:lineRule="auto"/>
      <w:ind w:left="180"/>
      <w:outlineLvl w:val="0"/>
    </w:pPr>
    <w:rPr>
      <w:rFonts w:ascii="Arial" w:eastAsia="Times New Roman" w:hAnsi="Arial" w:cs="Arial"/>
      <w:b/>
      <w:bCs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44D97"/>
    <w:pPr>
      <w:spacing w:after="0" w:line="240" w:lineRule="auto"/>
      <w:ind w:left="360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44D97"/>
    <w:pPr>
      <w:spacing w:after="0" w:line="240" w:lineRule="auto"/>
      <w:ind w:left="540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444D97"/>
    <w:pPr>
      <w:spacing w:after="0" w:line="240" w:lineRule="auto"/>
      <w:ind w:left="720"/>
      <w:outlineLvl w:val="3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D97"/>
    <w:rPr>
      <w:rFonts w:ascii="Arial" w:eastAsia="Times New Roman" w:hAnsi="Arial" w:cs="Arial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44D97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44D97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44D97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44D97"/>
    <w:rPr>
      <w:rFonts w:ascii="Arial" w:hAnsi="Arial" w:cs="Arial" w:hint="default"/>
      <w:color w:val="0000FF"/>
      <w:sz w:val="20"/>
      <w:szCs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D97"/>
    <w:rPr>
      <w:rFonts w:ascii="Arial" w:hAnsi="Arial" w:cs="Arial" w:hint="default"/>
      <w:color w:val="800080"/>
      <w:sz w:val="20"/>
      <w:szCs w:val="2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4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4D9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sumenu">
    <w:name w:val="psumenu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fixfont">
    <w:name w:val="fixfont"/>
    <w:basedOn w:val="Normal"/>
    <w:rsid w:val="00444D9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lexfont">
    <w:name w:val="flexfont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verdana">
    <w:name w:val="verdana"/>
    <w:basedOn w:val="Normal"/>
    <w:rsid w:val="00444D97"/>
    <w:pPr>
      <w:spacing w:after="0" w:line="240" w:lineRule="auto"/>
    </w:pPr>
    <w:rPr>
      <w:rFonts w:ascii="Verdana" w:eastAsia="Times New Roman" w:hAnsi="Verdana" w:cs="Arial"/>
      <w:sz w:val="20"/>
      <w:szCs w:val="20"/>
    </w:rPr>
  </w:style>
  <w:style w:type="paragraph" w:customStyle="1" w:styleId="tahoma">
    <w:name w:val="tahoma"/>
    <w:basedOn w:val="Normal"/>
    <w:rsid w:val="00444D9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printonly">
    <w:name w:val="printonly"/>
    <w:basedOn w:val="Normal"/>
    <w:rsid w:val="00444D97"/>
    <w:pPr>
      <w:spacing w:after="0" w:line="240" w:lineRule="auto"/>
    </w:pPr>
    <w:rPr>
      <w:rFonts w:ascii="Arial" w:eastAsia="Times New Roman" w:hAnsi="Arial" w:cs="Arial"/>
      <w:vanish/>
      <w:sz w:val="20"/>
      <w:szCs w:val="20"/>
    </w:rPr>
  </w:style>
  <w:style w:type="paragraph" w:customStyle="1" w:styleId="clickable">
    <w:name w:val="clickable"/>
    <w:basedOn w:val="Normal"/>
    <w:rsid w:val="00444D97"/>
    <w:pPr>
      <w:pBdr>
        <w:bottom w:val="dotted" w:sz="6" w:space="0" w:color="0064AA"/>
      </w:pBd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aq">
    <w:name w:val="faq"/>
    <w:basedOn w:val="Normal"/>
    <w:rsid w:val="00444D97"/>
    <w:pPr>
      <w:pBdr>
        <w:bottom w:val="dotted" w:sz="6" w:space="0" w:color="0064AA"/>
      </w:pBd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error">
    <w:name w:val="error"/>
    <w:basedOn w:val="Normal"/>
    <w:rsid w:val="00444D97"/>
    <w:pPr>
      <w:spacing w:after="0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pt2">
    <w:name w:val="pt2"/>
    <w:basedOn w:val="Normal"/>
    <w:rsid w:val="00444D97"/>
    <w:pPr>
      <w:spacing w:after="0" w:line="240" w:lineRule="auto"/>
    </w:pPr>
    <w:rPr>
      <w:rFonts w:ascii="Arial" w:eastAsia="Times New Roman" w:hAnsi="Arial" w:cs="Arial"/>
      <w:sz w:val="4"/>
      <w:szCs w:val="4"/>
    </w:rPr>
  </w:style>
  <w:style w:type="paragraph" w:customStyle="1" w:styleId="pt4">
    <w:name w:val="pt4"/>
    <w:basedOn w:val="Normal"/>
    <w:rsid w:val="00444D97"/>
    <w:pPr>
      <w:spacing w:after="0" w:line="240" w:lineRule="auto"/>
    </w:pPr>
    <w:rPr>
      <w:rFonts w:ascii="Arial" w:eastAsia="Times New Roman" w:hAnsi="Arial" w:cs="Arial"/>
      <w:sz w:val="8"/>
      <w:szCs w:val="8"/>
    </w:rPr>
  </w:style>
  <w:style w:type="paragraph" w:customStyle="1" w:styleId="pt6">
    <w:name w:val="pt6"/>
    <w:basedOn w:val="Normal"/>
    <w:rsid w:val="00444D97"/>
    <w:pPr>
      <w:spacing w:after="0" w:line="240" w:lineRule="auto"/>
    </w:pPr>
    <w:rPr>
      <w:rFonts w:ascii="Arial" w:eastAsia="Times New Roman" w:hAnsi="Arial" w:cs="Arial"/>
      <w:sz w:val="12"/>
      <w:szCs w:val="12"/>
    </w:rPr>
  </w:style>
  <w:style w:type="paragraph" w:customStyle="1" w:styleId="pt7">
    <w:name w:val="pt7"/>
    <w:basedOn w:val="Normal"/>
    <w:rsid w:val="00444D97"/>
    <w:pPr>
      <w:spacing w:after="0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pt8">
    <w:name w:val="pt8"/>
    <w:basedOn w:val="Normal"/>
    <w:rsid w:val="00444D97"/>
    <w:pPr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pt9">
    <w:name w:val="pt9"/>
    <w:basedOn w:val="Normal"/>
    <w:rsid w:val="00444D9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pt10">
    <w:name w:val="pt10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t12">
    <w:name w:val="pt12"/>
    <w:basedOn w:val="Normal"/>
    <w:rsid w:val="00444D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t13">
    <w:name w:val="pt13"/>
    <w:basedOn w:val="Normal"/>
    <w:rsid w:val="00444D97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pt14">
    <w:name w:val="pt14"/>
    <w:basedOn w:val="Normal"/>
    <w:rsid w:val="00444D9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pt16">
    <w:name w:val="pt16"/>
    <w:basedOn w:val="Normal"/>
    <w:rsid w:val="00444D97"/>
    <w:pPr>
      <w:spacing w:after="0" w:line="240" w:lineRule="auto"/>
    </w:pPr>
    <w:rPr>
      <w:rFonts w:ascii="Arial" w:eastAsia="Times New Roman" w:hAnsi="Arial" w:cs="Arial"/>
      <w:sz w:val="32"/>
      <w:szCs w:val="32"/>
    </w:rPr>
  </w:style>
  <w:style w:type="paragraph" w:customStyle="1" w:styleId="pt18">
    <w:name w:val="pt18"/>
    <w:basedOn w:val="Normal"/>
    <w:rsid w:val="00444D97"/>
    <w:pPr>
      <w:spacing w:after="0" w:line="240" w:lineRule="auto"/>
    </w:pPr>
    <w:rPr>
      <w:rFonts w:ascii="Arial" w:eastAsia="Times New Roman" w:hAnsi="Arial" w:cs="Arial"/>
      <w:sz w:val="36"/>
      <w:szCs w:val="36"/>
    </w:rPr>
  </w:style>
  <w:style w:type="paragraph" w:customStyle="1" w:styleId="pt20">
    <w:name w:val="pt20"/>
    <w:basedOn w:val="Normal"/>
    <w:rsid w:val="00444D97"/>
    <w:pPr>
      <w:spacing w:after="0" w:line="240" w:lineRule="auto"/>
    </w:pPr>
    <w:rPr>
      <w:rFonts w:ascii="Arial" w:eastAsia="Times New Roman" w:hAnsi="Arial" w:cs="Arial"/>
      <w:sz w:val="40"/>
      <w:szCs w:val="40"/>
    </w:rPr>
  </w:style>
  <w:style w:type="paragraph" w:customStyle="1" w:styleId="pt22">
    <w:name w:val="pt22"/>
    <w:basedOn w:val="Normal"/>
    <w:rsid w:val="00444D97"/>
    <w:pPr>
      <w:spacing w:after="0" w:line="240" w:lineRule="auto"/>
    </w:pPr>
    <w:rPr>
      <w:rFonts w:ascii="Arial" w:eastAsia="Times New Roman" w:hAnsi="Arial" w:cs="Arial"/>
      <w:sz w:val="44"/>
      <w:szCs w:val="44"/>
    </w:rPr>
  </w:style>
  <w:style w:type="paragraph" w:customStyle="1" w:styleId="pt24">
    <w:name w:val="pt24"/>
    <w:basedOn w:val="Normal"/>
    <w:rsid w:val="00444D97"/>
    <w:pPr>
      <w:spacing w:after="0" w:line="240" w:lineRule="auto"/>
    </w:pPr>
    <w:rPr>
      <w:rFonts w:ascii="Arial" w:eastAsia="Times New Roman" w:hAnsi="Arial" w:cs="Arial"/>
      <w:sz w:val="48"/>
      <w:szCs w:val="48"/>
    </w:rPr>
  </w:style>
  <w:style w:type="paragraph" w:customStyle="1" w:styleId="pt26">
    <w:name w:val="pt26"/>
    <w:basedOn w:val="Normal"/>
    <w:rsid w:val="00444D97"/>
    <w:pPr>
      <w:spacing w:after="0" w:line="240" w:lineRule="auto"/>
    </w:pPr>
    <w:rPr>
      <w:rFonts w:ascii="Arial" w:eastAsia="Times New Roman" w:hAnsi="Arial" w:cs="Arial"/>
      <w:sz w:val="52"/>
      <w:szCs w:val="52"/>
    </w:rPr>
  </w:style>
  <w:style w:type="paragraph" w:customStyle="1" w:styleId="pt28">
    <w:name w:val="pt28"/>
    <w:basedOn w:val="Normal"/>
    <w:rsid w:val="00444D97"/>
    <w:pPr>
      <w:spacing w:after="0" w:line="240" w:lineRule="auto"/>
    </w:pPr>
    <w:rPr>
      <w:rFonts w:ascii="Arial" w:eastAsia="Times New Roman" w:hAnsi="Arial" w:cs="Arial"/>
      <w:sz w:val="56"/>
      <w:szCs w:val="56"/>
    </w:rPr>
  </w:style>
  <w:style w:type="paragraph" w:customStyle="1" w:styleId="pt30">
    <w:name w:val="pt30"/>
    <w:basedOn w:val="Normal"/>
    <w:rsid w:val="00444D97"/>
    <w:pPr>
      <w:spacing w:after="0" w:line="240" w:lineRule="auto"/>
    </w:pPr>
    <w:rPr>
      <w:rFonts w:ascii="Arial" w:eastAsia="Times New Roman" w:hAnsi="Arial" w:cs="Arial"/>
      <w:sz w:val="60"/>
      <w:szCs w:val="60"/>
    </w:rPr>
  </w:style>
  <w:style w:type="paragraph" w:customStyle="1" w:styleId="pt32">
    <w:name w:val="pt32"/>
    <w:basedOn w:val="Normal"/>
    <w:rsid w:val="00444D97"/>
    <w:pPr>
      <w:spacing w:after="0" w:line="240" w:lineRule="auto"/>
    </w:pPr>
    <w:rPr>
      <w:rFonts w:ascii="Arial" w:eastAsia="Times New Roman" w:hAnsi="Arial" w:cs="Arial"/>
      <w:sz w:val="64"/>
      <w:szCs w:val="64"/>
    </w:rPr>
  </w:style>
  <w:style w:type="paragraph" w:customStyle="1" w:styleId="pt34">
    <w:name w:val="pt34"/>
    <w:basedOn w:val="Normal"/>
    <w:rsid w:val="00444D97"/>
    <w:pPr>
      <w:spacing w:after="0" w:line="240" w:lineRule="auto"/>
    </w:pPr>
    <w:rPr>
      <w:rFonts w:ascii="Arial" w:eastAsia="Times New Roman" w:hAnsi="Arial" w:cs="Arial"/>
      <w:sz w:val="68"/>
      <w:szCs w:val="68"/>
    </w:rPr>
  </w:style>
  <w:style w:type="paragraph" w:customStyle="1" w:styleId="pt36">
    <w:name w:val="pt36"/>
    <w:basedOn w:val="Normal"/>
    <w:rsid w:val="00444D97"/>
    <w:pPr>
      <w:spacing w:after="0" w:line="240" w:lineRule="auto"/>
    </w:pPr>
    <w:rPr>
      <w:rFonts w:ascii="Arial" w:eastAsia="Times New Roman" w:hAnsi="Arial" w:cs="Arial"/>
      <w:sz w:val="72"/>
      <w:szCs w:val="72"/>
    </w:rPr>
  </w:style>
  <w:style w:type="paragraph" w:customStyle="1" w:styleId="pt38">
    <w:name w:val="pt38"/>
    <w:basedOn w:val="Normal"/>
    <w:rsid w:val="00444D97"/>
    <w:pPr>
      <w:spacing w:after="0" w:line="240" w:lineRule="auto"/>
    </w:pPr>
    <w:rPr>
      <w:rFonts w:ascii="Arial" w:eastAsia="Times New Roman" w:hAnsi="Arial" w:cs="Arial"/>
      <w:sz w:val="76"/>
      <w:szCs w:val="76"/>
    </w:rPr>
  </w:style>
  <w:style w:type="paragraph" w:customStyle="1" w:styleId="pt40">
    <w:name w:val="pt40"/>
    <w:basedOn w:val="Normal"/>
    <w:rsid w:val="00444D97"/>
    <w:pPr>
      <w:spacing w:after="0" w:line="240" w:lineRule="auto"/>
    </w:pPr>
    <w:rPr>
      <w:rFonts w:ascii="Arial" w:eastAsia="Times New Roman" w:hAnsi="Arial" w:cs="Arial"/>
      <w:sz w:val="80"/>
      <w:szCs w:val="80"/>
    </w:rPr>
  </w:style>
  <w:style w:type="paragraph" w:customStyle="1" w:styleId="pt42">
    <w:name w:val="pt42"/>
    <w:basedOn w:val="Normal"/>
    <w:rsid w:val="00444D97"/>
    <w:pPr>
      <w:spacing w:after="0" w:line="240" w:lineRule="auto"/>
    </w:pPr>
    <w:rPr>
      <w:rFonts w:ascii="Arial" w:eastAsia="Times New Roman" w:hAnsi="Arial" w:cs="Arial"/>
      <w:sz w:val="84"/>
      <w:szCs w:val="84"/>
    </w:rPr>
  </w:style>
  <w:style w:type="paragraph" w:customStyle="1" w:styleId="pt44">
    <w:name w:val="pt44"/>
    <w:basedOn w:val="Normal"/>
    <w:rsid w:val="00444D97"/>
    <w:pPr>
      <w:spacing w:after="0" w:line="240" w:lineRule="auto"/>
    </w:pPr>
    <w:rPr>
      <w:rFonts w:ascii="Arial" w:eastAsia="Times New Roman" w:hAnsi="Arial" w:cs="Arial"/>
      <w:sz w:val="88"/>
      <w:szCs w:val="88"/>
    </w:rPr>
  </w:style>
  <w:style w:type="paragraph" w:customStyle="1" w:styleId="pt46">
    <w:name w:val="pt46"/>
    <w:basedOn w:val="Normal"/>
    <w:rsid w:val="00444D97"/>
    <w:pPr>
      <w:spacing w:after="0" w:line="240" w:lineRule="auto"/>
    </w:pPr>
    <w:rPr>
      <w:rFonts w:ascii="Arial" w:eastAsia="Times New Roman" w:hAnsi="Arial" w:cs="Arial"/>
      <w:sz w:val="92"/>
      <w:szCs w:val="92"/>
    </w:rPr>
  </w:style>
  <w:style w:type="paragraph" w:customStyle="1" w:styleId="pt48">
    <w:name w:val="pt48"/>
    <w:basedOn w:val="Normal"/>
    <w:rsid w:val="00444D97"/>
    <w:pPr>
      <w:spacing w:after="0" w:line="240" w:lineRule="auto"/>
    </w:pPr>
    <w:rPr>
      <w:rFonts w:ascii="Arial" w:eastAsia="Times New Roman" w:hAnsi="Arial" w:cs="Arial"/>
      <w:sz w:val="96"/>
      <w:szCs w:val="96"/>
    </w:rPr>
  </w:style>
  <w:style w:type="paragraph" w:customStyle="1" w:styleId="pt50">
    <w:name w:val="pt50"/>
    <w:basedOn w:val="Normal"/>
    <w:rsid w:val="00444D97"/>
    <w:pPr>
      <w:spacing w:after="0" w:line="240" w:lineRule="auto"/>
    </w:pPr>
    <w:rPr>
      <w:rFonts w:ascii="Arial" w:eastAsia="Times New Roman" w:hAnsi="Arial" w:cs="Arial"/>
      <w:sz w:val="100"/>
      <w:szCs w:val="100"/>
    </w:rPr>
  </w:style>
  <w:style w:type="paragraph" w:customStyle="1" w:styleId="px6">
    <w:name w:val="px6"/>
    <w:basedOn w:val="Normal"/>
    <w:rsid w:val="00444D97"/>
    <w:pPr>
      <w:spacing w:after="0" w:line="240" w:lineRule="auto"/>
    </w:pPr>
    <w:rPr>
      <w:rFonts w:ascii="Arial" w:eastAsia="Times New Roman" w:hAnsi="Arial" w:cs="Arial"/>
      <w:sz w:val="9"/>
      <w:szCs w:val="9"/>
    </w:rPr>
  </w:style>
  <w:style w:type="paragraph" w:customStyle="1" w:styleId="px7">
    <w:name w:val="px7"/>
    <w:basedOn w:val="Normal"/>
    <w:rsid w:val="00444D97"/>
    <w:pPr>
      <w:spacing w:after="0" w:line="240" w:lineRule="auto"/>
    </w:pPr>
    <w:rPr>
      <w:rFonts w:ascii="Arial" w:eastAsia="Times New Roman" w:hAnsi="Arial" w:cs="Arial"/>
      <w:sz w:val="11"/>
      <w:szCs w:val="11"/>
    </w:rPr>
  </w:style>
  <w:style w:type="paragraph" w:customStyle="1" w:styleId="px8">
    <w:name w:val="px8"/>
    <w:basedOn w:val="Normal"/>
    <w:rsid w:val="00444D97"/>
    <w:pPr>
      <w:spacing w:after="0" w:line="240" w:lineRule="auto"/>
    </w:pPr>
    <w:rPr>
      <w:rFonts w:ascii="Arial" w:eastAsia="Times New Roman" w:hAnsi="Arial" w:cs="Arial"/>
      <w:sz w:val="12"/>
      <w:szCs w:val="12"/>
    </w:rPr>
  </w:style>
  <w:style w:type="paragraph" w:customStyle="1" w:styleId="px9">
    <w:name w:val="px9"/>
    <w:basedOn w:val="Normal"/>
    <w:rsid w:val="00444D97"/>
    <w:pPr>
      <w:spacing w:after="0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px10">
    <w:name w:val="px10"/>
    <w:basedOn w:val="Normal"/>
    <w:rsid w:val="00444D97"/>
    <w:pPr>
      <w:spacing w:after="0" w:line="240" w:lineRule="auto"/>
    </w:pPr>
    <w:rPr>
      <w:rFonts w:ascii="Arial" w:eastAsia="Times New Roman" w:hAnsi="Arial" w:cs="Arial"/>
      <w:sz w:val="15"/>
      <w:szCs w:val="15"/>
    </w:rPr>
  </w:style>
  <w:style w:type="paragraph" w:customStyle="1" w:styleId="px11">
    <w:name w:val="px11"/>
    <w:basedOn w:val="Normal"/>
    <w:rsid w:val="00444D97"/>
    <w:pPr>
      <w:spacing w:after="0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px12">
    <w:name w:val="px12"/>
    <w:basedOn w:val="Normal"/>
    <w:rsid w:val="00444D9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px13">
    <w:name w:val="px13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x14">
    <w:name w:val="px14"/>
    <w:basedOn w:val="Normal"/>
    <w:rsid w:val="00444D97"/>
    <w:pPr>
      <w:spacing w:after="0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px15">
    <w:name w:val="px15"/>
    <w:basedOn w:val="Normal"/>
    <w:rsid w:val="00444D97"/>
    <w:pPr>
      <w:spacing w:after="0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px16">
    <w:name w:val="px16"/>
    <w:basedOn w:val="Normal"/>
    <w:rsid w:val="00444D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x17">
    <w:name w:val="px17"/>
    <w:basedOn w:val="Normal"/>
    <w:rsid w:val="00444D97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px18">
    <w:name w:val="px18"/>
    <w:basedOn w:val="Normal"/>
    <w:rsid w:val="00444D97"/>
    <w:pPr>
      <w:spacing w:after="0" w:line="240" w:lineRule="auto"/>
    </w:pPr>
    <w:rPr>
      <w:rFonts w:ascii="Arial" w:eastAsia="Times New Roman" w:hAnsi="Arial" w:cs="Arial"/>
      <w:sz w:val="27"/>
      <w:szCs w:val="27"/>
    </w:rPr>
  </w:style>
  <w:style w:type="paragraph" w:customStyle="1" w:styleId="px19">
    <w:name w:val="px19"/>
    <w:basedOn w:val="Normal"/>
    <w:rsid w:val="00444D97"/>
    <w:pPr>
      <w:spacing w:after="0" w:line="240" w:lineRule="auto"/>
    </w:pPr>
    <w:rPr>
      <w:rFonts w:ascii="Arial" w:eastAsia="Times New Roman" w:hAnsi="Arial" w:cs="Arial"/>
      <w:sz w:val="29"/>
      <w:szCs w:val="29"/>
    </w:rPr>
  </w:style>
  <w:style w:type="paragraph" w:customStyle="1" w:styleId="px20">
    <w:name w:val="px20"/>
    <w:basedOn w:val="Normal"/>
    <w:rsid w:val="00444D97"/>
    <w:pPr>
      <w:spacing w:after="0" w:line="240" w:lineRule="auto"/>
    </w:pPr>
    <w:rPr>
      <w:rFonts w:ascii="Arial" w:eastAsia="Times New Roman" w:hAnsi="Arial" w:cs="Arial"/>
      <w:sz w:val="30"/>
      <w:szCs w:val="30"/>
    </w:rPr>
  </w:style>
  <w:style w:type="paragraph" w:customStyle="1" w:styleId="px22">
    <w:name w:val="px22"/>
    <w:basedOn w:val="Normal"/>
    <w:rsid w:val="00444D97"/>
    <w:pPr>
      <w:spacing w:after="0" w:line="240" w:lineRule="auto"/>
    </w:pPr>
    <w:rPr>
      <w:rFonts w:ascii="Arial" w:eastAsia="Times New Roman" w:hAnsi="Arial" w:cs="Arial"/>
      <w:sz w:val="33"/>
      <w:szCs w:val="33"/>
    </w:rPr>
  </w:style>
  <w:style w:type="paragraph" w:customStyle="1" w:styleId="px24">
    <w:name w:val="px24"/>
    <w:basedOn w:val="Normal"/>
    <w:rsid w:val="00444D97"/>
    <w:pPr>
      <w:spacing w:after="0" w:line="240" w:lineRule="auto"/>
    </w:pPr>
    <w:rPr>
      <w:rFonts w:ascii="Arial" w:eastAsia="Times New Roman" w:hAnsi="Arial" w:cs="Arial"/>
      <w:sz w:val="36"/>
      <w:szCs w:val="36"/>
    </w:rPr>
  </w:style>
  <w:style w:type="paragraph" w:customStyle="1" w:styleId="px26">
    <w:name w:val="px26"/>
    <w:basedOn w:val="Normal"/>
    <w:rsid w:val="00444D97"/>
    <w:pPr>
      <w:spacing w:after="0" w:line="240" w:lineRule="auto"/>
    </w:pPr>
    <w:rPr>
      <w:rFonts w:ascii="Arial" w:eastAsia="Times New Roman" w:hAnsi="Arial" w:cs="Arial"/>
      <w:sz w:val="39"/>
      <w:szCs w:val="39"/>
    </w:rPr>
  </w:style>
  <w:style w:type="paragraph" w:customStyle="1" w:styleId="px27">
    <w:name w:val="px27"/>
    <w:basedOn w:val="Normal"/>
    <w:rsid w:val="00444D97"/>
    <w:pPr>
      <w:spacing w:after="0" w:line="240" w:lineRule="auto"/>
    </w:pPr>
    <w:rPr>
      <w:rFonts w:ascii="Arial" w:eastAsia="Times New Roman" w:hAnsi="Arial" w:cs="Arial"/>
      <w:sz w:val="41"/>
      <w:szCs w:val="41"/>
    </w:rPr>
  </w:style>
  <w:style w:type="paragraph" w:customStyle="1" w:styleId="px28">
    <w:name w:val="px28"/>
    <w:basedOn w:val="Normal"/>
    <w:rsid w:val="00444D97"/>
    <w:pPr>
      <w:spacing w:after="0" w:line="240" w:lineRule="auto"/>
    </w:pPr>
    <w:rPr>
      <w:rFonts w:ascii="Arial" w:eastAsia="Times New Roman" w:hAnsi="Arial" w:cs="Arial"/>
      <w:sz w:val="42"/>
      <w:szCs w:val="42"/>
    </w:rPr>
  </w:style>
  <w:style w:type="paragraph" w:customStyle="1" w:styleId="px29">
    <w:name w:val="px29"/>
    <w:basedOn w:val="Normal"/>
    <w:rsid w:val="00444D97"/>
    <w:pPr>
      <w:spacing w:after="0" w:line="240" w:lineRule="auto"/>
    </w:pPr>
    <w:rPr>
      <w:rFonts w:ascii="Arial" w:eastAsia="Times New Roman" w:hAnsi="Arial" w:cs="Arial"/>
      <w:sz w:val="44"/>
      <w:szCs w:val="44"/>
    </w:rPr>
  </w:style>
  <w:style w:type="paragraph" w:customStyle="1" w:styleId="px30">
    <w:name w:val="px30"/>
    <w:basedOn w:val="Normal"/>
    <w:rsid w:val="00444D97"/>
    <w:pPr>
      <w:spacing w:after="0" w:line="240" w:lineRule="auto"/>
    </w:pPr>
    <w:rPr>
      <w:rFonts w:ascii="Arial" w:eastAsia="Times New Roman" w:hAnsi="Arial" w:cs="Arial"/>
      <w:sz w:val="45"/>
      <w:szCs w:val="45"/>
    </w:rPr>
  </w:style>
  <w:style w:type="paragraph" w:customStyle="1" w:styleId="px32">
    <w:name w:val="px32"/>
    <w:basedOn w:val="Normal"/>
    <w:rsid w:val="00444D97"/>
    <w:pPr>
      <w:spacing w:after="0" w:line="240" w:lineRule="auto"/>
    </w:pPr>
    <w:rPr>
      <w:rFonts w:ascii="Arial" w:eastAsia="Times New Roman" w:hAnsi="Arial" w:cs="Arial"/>
      <w:sz w:val="48"/>
      <w:szCs w:val="48"/>
    </w:rPr>
  </w:style>
  <w:style w:type="paragraph" w:customStyle="1" w:styleId="px48">
    <w:name w:val="px48"/>
    <w:basedOn w:val="Normal"/>
    <w:rsid w:val="00444D97"/>
    <w:pPr>
      <w:spacing w:after="0" w:line="240" w:lineRule="auto"/>
    </w:pPr>
    <w:rPr>
      <w:rFonts w:ascii="Arial" w:eastAsia="Times New Roman" w:hAnsi="Arial" w:cs="Arial"/>
      <w:sz w:val="72"/>
      <w:szCs w:val="72"/>
    </w:rPr>
  </w:style>
  <w:style w:type="paragraph" w:customStyle="1" w:styleId="thinsolid">
    <w:name w:val="thinsolid"/>
    <w:basedOn w:val="Normal"/>
    <w:rsid w:val="00444D97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olid">
    <w:name w:val="solid"/>
    <w:basedOn w:val="Normal"/>
    <w:rsid w:val="00444D97"/>
    <w:pPr>
      <w:pBdr>
        <w:top w:val="single" w:sz="18" w:space="0" w:color="DCDCDC"/>
        <w:left w:val="single" w:sz="18" w:space="0" w:color="DCDCDC"/>
        <w:bottom w:val="single" w:sz="18" w:space="0" w:color="DCDCDC"/>
        <w:right w:val="single" w:sz="18" w:space="0" w:color="DCDCDC"/>
      </w:pBd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ouble">
    <w:name w:val="double"/>
    <w:basedOn w:val="Normal"/>
    <w:rsid w:val="00444D97"/>
    <w:pPr>
      <w:pBdr>
        <w:top w:val="double" w:sz="6" w:space="0" w:color="DCDCDC"/>
        <w:left w:val="double" w:sz="6" w:space="0" w:color="DCDCDC"/>
        <w:bottom w:val="double" w:sz="6" w:space="0" w:color="DCDCDC"/>
        <w:right w:val="double" w:sz="6" w:space="0" w:color="DCDCDC"/>
      </w:pBd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ridge">
    <w:name w:val="ridge"/>
    <w:basedOn w:val="Normal"/>
    <w:rsid w:val="00444D97"/>
    <w:pPr>
      <w:pBdr>
        <w:top w:val="threeDEmboss" w:sz="6" w:space="0" w:color="DCDCDC"/>
        <w:left w:val="threeDEmboss" w:sz="6" w:space="0" w:color="DCDCDC"/>
        <w:bottom w:val="threeDEmboss" w:sz="6" w:space="0" w:color="DCDCDC"/>
        <w:right w:val="threeDEmboss" w:sz="6" w:space="0" w:color="DCDCDC"/>
      </w:pBd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groove">
    <w:name w:val="groove"/>
    <w:basedOn w:val="Normal"/>
    <w:rsid w:val="00444D97"/>
    <w:pPr>
      <w:pBdr>
        <w:top w:val="threeDEngrave" w:sz="6" w:space="0" w:color="DCDCDC"/>
        <w:left w:val="threeDEngrave" w:sz="6" w:space="0" w:color="DCDCDC"/>
        <w:bottom w:val="threeDEngrave" w:sz="6" w:space="0" w:color="DCDCDC"/>
        <w:right w:val="threeDEngrave" w:sz="6" w:space="0" w:color="DCDCDC"/>
      </w:pBd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inset">
    <w:name w:val="inset"/>
    <w:basedOn w:val="Normal"/>
    <w:rsid w:val="00444D97"/>
    <w:pPr>
      <w:pBdr>
        <w:top w:val="inset" w:sz="18" w:space="0" w:color="DCDCDC"/>
        <w:left w:val="inset" w:sz="18" w:space="0" w:color="DCDCDC"/>
        <w:bottom w:val="inset" w:sz="18" w:space="0" w:color="DCDCDC"/>
        <w:right w:val="inset" w:sz="18" w:space="0" w:color="DCDCDC"/>
      </w:pBd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outset">
    <w:name w:val="outset"/>
    <w:basedOn w:val="Normal"/>
    <w:rsid w:val="00444D97"/>
    <w:pPr>
      <w:pBdr>
        <w:top w:val="outset" w:sz="18" w:space="0" w:color="DCDCDC"/>
        <w:left w:val="outset" w:sz="18" w:space="0" w:color="DCDCDC"/>
        <w:bottom w:val="outset" w:sz="18" w:space="0" w:color="DCDCDC"/>
        <w:right w:val="outset" w:sz="18" w:space="0" w:color="DCDCDC"/>
      </w:pBd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ashed">
    <w:name w:val="dashed"/>
    <w:basedOn w:val="Normal"/>
    <w:rsid w:val="00444D97"/>
    <w:pPr>
      <w:pBdr>
        <w:top w:val="dashed" w:sz="18" w:space="0" w:color="DCDCDC"/>
        <w:left w:val="dashed" w:sz="18" w:space="0" w:color="DCDCDC"/>
        <w:bottom w:val="dashed" w:sz="18" w:space="0" w:color="DCDCDC"/>
        <w:right w:val="dashed" w:sz="18" w:space="0" w:color="DCDCDC"/>
      </w:pBd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llapse">
    <w:name w:val="collapse"/>
    <w:basedOn w:val="Normal"/>
    <w:rsid w:val="00444D97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gtrans">
    <w:name w:val="bgtrans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gmediumyellow">
    <w:name w:val="bgmediumyellow"/>
    <w:basedOn w:val="Normal"/>
    <w:rsid w:val="00444D97"/>
    <w:pPr>
      <w:shd w:val="clear" w:color="auto" w:fill="FFFF66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ggold">
    <w:name w:val="bggold"/>
    <w:basedOn w:val="Normal"/>
    <w:rsid w:val="00444D97"/>
    <w:pPr>
      <w:shd w:val="clear" w:color="auto" w:fill="FFD70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ggoldenrod">
    <w:name w:val="bggoldenrod"/>
    <w:basedOn w:val="Normal"/>
    <w:rsid w:val="00444D97"/>
    <w:pPr>
      <w:shd w:val="clear" w:color="auto" w:fill="DAA52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gwhite">
    <w:name w:val="bgwhite"/>
    <w:basedOn w:val="Normal"/>
    <w:rsid w:val="00444D97"/>
    <w:pPr>
      <w:shd w:val="clear" w:color="auto" w:fill="FFFFFF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gcream">
    <w:name w:val="bgcream"/>
    <w:basedOn w:val="Normal"/>
    <w:rsid w:val="00444D97"/>
    <w:pPr>
      <w:shd w:val="clear" w:color="auto" w:fill="FFFFCC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gblanchedalmond">
    <w:name w:val="bgblanchedalmond"/>
    <w:basedOn w:val="Normal"/>
    <w:rsid w:val="00444D97"/>
    <w:pPr>
      <w:shd w:val="clear" w:color="auto" w:fill="FFEBCD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glightcoral">
    <w:name w:val="bglightcoral"/>
    <w:basedOn w:val="Normal"/>
    <w:rsid w:val="00444D97"/>
    <w:pPr>
      <w:shd w:val="clear" w:color="auto" w:fill="F0808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gpsured">
    <w:name w:val="bgpsured"/>
    <w:basedOn w:val="Normal"/>
    <w:rsid w:val="00444D97"/>
    <w:pPr>
      <w:shd w:val="clear" w:color="auto" w:fill="99000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gpalegreen">
    <w:name w:val="bgpalegreen"/>
    <w:basedOn w:val="Normal"/>
    <w:rsid w:val="00444D97"/>
    <w:pPr>
      <w:shd w:val="clear" w:color="auto" w:fill="98FB98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gforestgreen">
    <w:name w:val="bgforestgreen"/>
    <w:basedOn w:val="Normal"/>
    <w:rsid w:val="00444D97"/>
    <w:pPr>
      <w:shd w:val="clear" w:color="auto" w:fill="228B22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gsilver">
    <w:name w:val="bgsilver"/>
    <w:basedOn w:val="Normal"/>
    <w:rsid w:val="00444D97"/>
    <w:pPr>
      <w:shd w:val="clear" w:color="auto" w:fill="C0C0C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ggrey">
    <w:name w:val="bggrey"/>
    <w:basedOn w:val="Normal"/>
    <w:rsid w:val="00444D97"/>
    <w:pPr>
      <w:shd w:val="clear" w:color="auto" w:fill="80808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ggray">
    <w:name w:val="bggray"/>
    <w:basedOn w:val="Normal"/>
    <w:rsid w:val="00444D97"/>
    <w:pPr>
      <w:shd w:val="clear" w:color="auto" w:fill="80808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gblack">
    <w:name w:val="bgblack"/>
    <w:basedOn w:val="Normal"/>
    <w:rsid w:val="00444D97"/>
    <w:pPr>
      <w:shd w:val="clear" w:color="auto" w:fill="00000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gmediumgrey">
    <w:name w:val="bgmediumgrey"/>
    <w:basedOn w:val="Normal"/>
    <w:rsid w:val="00444D97"/>
    <w:pPr>
      <w:shd w:val="clear" w:color="auto" w:fill="ABABAB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gmediumgray">
    <w:name w:val="bgmediumgray"/>
    <w:basedOn w:val="Normal"/>
    <w:rsid w:val="00444D97"/>
    <w:pPr>
      <w:shd w:val="clear" w:color="auto" w:fill="ABABAB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glightblue">
    <w:name w:val="bglightblue"/>
    <w:basedOn w:val="Normal"/>
    <w:rsid w:val="00444D97"/>
    <w:pPr>
      <w:shd w:val="clear" w:color="auto" w:fill="A0CFEC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gred">
    <w:name w:val="bgred"/>
    <w:basedOn w:val="Normal"/>
    <w:rsid w:val="00444D97"/>
    <w:pPr>
      <w:shd w:val="clear" w:color="auto" w:fill="FF000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gyellow">
    <w:name w:val="bgyellow"/>
    <w:basedOn w:val="Normal"/>
    <w:rsid w:val="00444D97"/>
    <w:pPr>
      <w:shd w:val="clear" w:color="auto" w:fill="FFFF0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ggreen">
    <w:name w:val="bggreen"/>
    <w:basedOn w:val="Normal"/>
    <w:rsid w:val="00444D97"/>
    <w:pPr>
      <w:shd w:val="clear" w:color="auto" w:fill="00800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ggainsboro">
    <w:name w:val="bggainsboro"/>
    <w:basedOn w:val="Normal"/>
    <w:rsid w:val="00444D97"/>
    <w:pPr>
      <w:shd w:val="clear" w:color="auto" w:fill="DCDCDC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argin0">
    <w:name w:val="margin0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xsmall">
    <w:name w:val="xxsmall"/>
    <w:basedOn w:val="Normal"/>
    <w:rsid w:val="00444D97"/>
    <w:pPr>
      <w:spacing w:after="0" w:line="240" w:lineRule="auto"/>
    </w:pPr>
    <w:rPr>
      <w:rFonts w:ascii="Arial" w:eastAsia="Times New Roman" w:hAnsi="Arial" w:cs="Arial"/>
      <w:sz w:val="15"/>
      <w:szCs w:val="15"/>
    </w:rPr>
  </w:style>
  <w:style w:type="paragraph" w:customStyle="1" w:styleId="xsmall">
    <w:name w:val="xsmall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mall">
    <w:name w:val="small"/>
    <w:basedOn w:val="Normal"/>
    <w:rsid w:val="00444D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medium">
    <w:name w:val="medium"/>
    <w:basedOn w:val="Normal"/>
    <w:rsid w:val="00444D97"/>
    <w:pPr>
      <w:spacing w:after="0" w:line="240" w:lineRule="auto"/>
    </w:pPr>
    <w:rPr>
      <w:rFonts w:ascii="Arial" w:eastAsia="Times New Roman" w:hAnsi="Arial" w:cs="Arial"/>
      <w:sz w:val="27"/>
      <w:szCs w:val="27"/>
    </w:rPr>
  </w:style>
  <w:style w:type="paragraph" w:customStyle="1" w:styleId="large">
    <w:name w:val="large"/>
    <w:basedOn w:val="Normal"/>
    <w:rsid w:val="00444D97"/>
    <w:pPr>
      <w:spacing w:after="0" w:line="240" w:lineRule="auto"/>
    </w:pPr>
    <w:rPr>
      <w:rFonts w:ascii="Arial" w:eastAsia="Times New Roman" w:hAnsi="Arial" w:cs="Arial"/>
      <w:sz w:val="36"/>
      <w:szCs w:val="36"/>
    </w:rPr>
  </w:style>
  <w:style w:type="paragraph" w:customStyle="1" w:styleId="xlarge">
    <w:name w:val="xlarge"/>
    <w:basedOn w:val="Normal"/>
    <w:rsid w:val="00444D97"/>
    <w:pPr>
      <w:spacing w:after="0" w:line="240" w:lineRule="auto"/>
    </w:pPr>
    <w:rPr>
      <w:rFonts w:ascii="Arial" w:eastAsia="Times New Roman" w:hAnsi="Arial" w:cs="Arial"/>
      <w:sz w:val="48"/>
      <w:szCs w:val="48"/>
    </w:rPr>
  </w:style>
  <w:style w:type="paragraph" w:customStyle="1" w:styleId="xxlarge">
    <w:name w:val="xxlarge"/>
    <w:basedOn w:val="Normal"/>
    <w:rsid w:val="00444D97"/>
    <w:pPr>
      <w:spacing w:after="0" w:line="240" w:lineRule="auto"/>
    </w:pPr>
    <w:rPr>
      <w:rFonts w:ascii="Arial" w:eastAsia="Times New Roman" w:hAnsi="Arial" w:cs="Arial"/>
      <w:sz w:val="72"/>
      <w:szCs w:val="72"/>
    </w:rPr>
  </w:style>
  <w:style w:type="paragraph" w:customStyle="1" w:styleId="smaller">
    <w:name w:val="smaller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larger">
    <w:name w:val="larger"/>
    <w:basedOn w:val="Normal"/>
    <w:rsid w:val="00444D97"/>
    <w:pPr>
      <w:spacing w:after="0" w:line="240" w:lineRule="auto"/>
    </w:pPr>
    <w:rPr>
      <w:rFonts w:ascii="Arial" w:eastAsia="Times New Roman" w:hAnsi="Arial" w:cs="Arial"/>
      <w:sz w:val="27"/>
      <w:szCs w:val="27"/>
    </w:rPr>
  </w:style>
  <w:style w:type="paragraph" w:customStyle="1" w:styleId="left">
    <w:name w:val="left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right">
    <w:name w:val="right"/>
    <w:basedOn w:val="Normal"/>
    <w:rsid w:val="00444D97"/>
    <w:pPr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center">
    <w:name w:val="center"/>
    <w:basedOn w:val="Normal"/>
    <w:rsid w:val="00444D97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top">
    <w:name w:val="top"/>
    <w:basedOn w:val="Normal"/>
    <w:rsid w:val="00444D97"/>
    <w:pPr>
      <w:spacing w:after="0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middle">
    <w:name w:val="middle"/>
    <w:basedOn w:val="Normal"/>
    <w:rsid w:val="00444D97"/>
    <w:pPr>
      <w:spacing w:after="0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bottom">
    <w:name w:val="bottom"/>
    <w:basedOn w:val="Normal"/>
    <w:rsid w:val="00444D97"/>
    <w:pPr>
      <w:spacing w:after="0" w:line="240" w:lineRule="auto"/>
      <w:textAlignment w:val="bottom"/>
    </w:pPr>
    <w:rPr>
      <w:rFonts w:ascii="Arial" w:eastAsia="Times New Roman" w:hAnsi="Arial" w:cs="Arial"/>
      <w:sz w:val="20"/>
      <w:szCs w:val="20"/>
    </w:rPr>
  </w:style>
  <w:style w:type="paragraph" w:customStyle="1" w:styleId="italic">
    <w:name w:val="italic"/>
    <w:basedOn w:val="Normal"/>
    <w:rsid w:val="00444D97"/>
    <w:pPr>
      <w:spacing w:after="0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linethrough">
    <w:name w:val="linethrough"/>
    <w:basedOn w:val="Normal"/>
    <w:rsid w:val="00444D97"/>
    <w:pPr>
      <w:spacing w:after="0" w:line="240" w:lineRule="auto"/>
    </w:pPr>
    <w:rPr>
      <w:rFonts w:ascii="Arial" w:eastAsia="Times New Roman" w:hAnsi="Arial" w:cs="Arial"/>
      <w:strike/>
      <w:sz w:val="20"/>
      <w:szCs w:val="20"/>
    </w:rPr>
  </w:style>
  <w:style w:type="paragraph" w:customStyle="1" w:styleId="underline">
    <w:name w:val="underline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nodecoration">
    <w:name w:val="nodecoration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uppercase">
    <w:name w:val="uppercase"/>
    <w:basedOn w:val="Normal"/>
    <w:rsid w:val="00444D97"/>
    <w:pPr>
      <w:spacing w:after="0" w:line="240" w:lineRule="auto"/>
    </w:pPr>
    <w:rPr>
      <w:rFonts w:ascii="Arial" w:eastAsia="Times New Roman" w:hAnsi="Arial" w:cs="Arial"/>
      <w:caps/>
      <w:sz w:val="20"/>
      <w:szCs w:val="20"/>
    </w:rPr>
  </w:style>
  <w:style w:type="paragraph" w:customStyle="1" w:styleId="normalweight">
    <w:name w:val="normalweight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older">
    <w:name w:val="bolder"/>
    <w:basedOn w:val="Normal"/>
    <w:rsid w:val="00444D97"/>
    <w:pPr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lighter">
    <w:name w:val="lighter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old">
    <w:name w:val="bold"/>
    <w:basedOn w:val="Normal"/>
    <w:rsid w:val="00444D97"/>
    <w:pPr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bold1">
    <w:name w:val="bold1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old2">
    <w:name w:val="bold2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old3">
    <w:name w:val="bold3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old4">
    <w:name w:val="bold4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old5">
    <w:name w:val="bold5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old6">
    <w:name w:val="bold6"/>
    <w:basedOn w:val="Normal"/>
    <w:rsid w:val="00444D97"/>
    <w:pPr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bold7">
    <w:name w:val="bold7"/>
    <w:basedOn w:val="Normal"/>
    <w:rsid w:val="00444D97"/>
    <w:pPr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bold8">
    <w:name w:val="bold8"/>
    <w:basedOn w:val="Normal"/>
    <w:rsid w:val="00444D97"/>
    <w:pPr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bold9">
    <w:name w:val="bold9"/>
    <w:basedOn w:val="Normal"/>
    <w:rsid w:val="00444D97"/>
    <w:pPr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mallcaps">
    <w:name w:val="smallcaps"/>
    <w:basedOn w:val="Normal"/>
    <w:rsid w:val="00444D97"/>
    <w:pPr>
      <w:spacing w:after="0" w:line="240" w:lineRule="auto"/>
    </w:pPr>
    <w:rPr>
      <w:rFonts w:ascii="Arial" w:eastAsia="Times New Roman" w:hAnsi="Arial" w:cs="Arial"/>
      <w:smallCaps/>
      <w:sz w:val="20"/>
      <w:szCs w:val="20"/>
    </w:rPr>
  </w:style>
  <w:style w:type="paragraph" w:customStyle="1" w:styleId="pre">
    <w:name w:val="pre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wrap">
    <w:name w:val="nowrap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1">
    <w:name w:val="wd1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2">
    <w:name w:val="wd2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3">
    <w:name w:val="wd3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4">
    <w:name w:val="wd4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5">
    <w:name w:val="wd5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6">
    <w:name w:val="wd6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7">
    <w:name w:val="wd7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8">
    <w:name w:val="wd8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9">
    <w:name w:val="wd9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10">
    <w:name w:val="wd10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11">
    <w:name w:val="wd11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12">
    <w:name w:val="wd12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13">
    <w:name w:val="wd13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14">
    <w:name w:val="wd14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15">
    <w:name w:val="wd15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16">
    <w:name w:val="wd16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17">
    <w:name w:val="wd17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18">
    <w:name w:val="wd18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19">
    <w:name w:val="wd19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20">
    <w:name w:val="wd20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21">
    <w:name w:val="wd21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22">
    <w:name w:val="wd22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23">
    <w:name w:val="wd23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24">
    <w:name w:val="wd24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25">
    <w:name w:val="wd25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26">
    <w:name w:val="wd26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27">
    <w:name w:val="wd27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28">
    <w:name w:val="wd28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29">
    <w:name w:val="wd29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30">
    <w:name w:val="wd30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31">
    <w:name w:val="wd31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32">
    <w:name w:val="wd32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33">
    <w:name w:val="wd33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34">
    <w:name w:val="wd34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35">
    <w:name w:val="wd35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36">
    <w:name w:val="wd36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37">
    <w:name w:val="wd37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38">
    <w:name w:val="wd38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39">
    <w:name w:val="wd39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40">
    <w:name w:val="wd40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41">
    <w:name w:val="wd41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42">
    <w:name w:val="wd42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43">
    <w:name w:val="wd43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44">
    <w:name w:val="wd44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45">
    <w:name w:val="wd45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46">
    <w:name w:val="wd46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47">
    <w:name w:val="wd47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48">
    <w:name w:val="wd48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49">
    <w:name w:val="wd49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50">
    <w:name w:val="wd50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51">
    <w:name w:val="wd51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52">
    <w:name w:val="wd52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53">
    <w:name w:val="wd53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54">
    <w:name w:val="wd54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55">
    <w:name w:val="wd55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56">
    <w:name w:val="wd56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57">
    <w:name w:val="wd57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58">
    <w:name w:val="wd58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59">
    <w:name w:val="wd59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60">
    <w:name w:val="wd60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61">
    <w:name w:val="wd61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62">
    <w:name w:val="wd62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63">
    <w:name w:val="wd63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64">
    <w:name w:val="wd64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65">
    <w:name w:val="wd65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66">
    <w:name w:val="wd66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67">
    <w:name w:val="wd67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68">
    <w:name w:val="wd68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69">
    <w:name w:val="wd69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70">
    <w:name w:val="wd70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71">
    <w:name w:val="wd71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72">
    <w:name w:val="wd72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73">
    <w:name w:val="wd73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74">
    <w:name w:val="wd74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75">
    <w:name w:val="wd75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76">
    <w:name w:val="wd76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77">
    <w:name w:val="wd77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78">
    <w:name w:val="wd78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79">
    <w:name w:val="wd79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80">
    <w:name w:val="wd80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81">
    <w:name w:val="wd81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82">
    <w:name w:val="wd82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83">
    <w:name w:val="wd83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84">
    <w:name w:val="wd84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85">
    <w:name w:val="wd85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86">
    <w:name w:val="wd86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87">
    <w:name w:val="wd87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88">
    <w:name w:val="wd88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89">
    <w:name w:val="wd89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90">
    <w:name w:val="wd90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91">
    <w:name w:val="wd91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92">
    <w:name w:val="wd92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93">
    <w:name w:val="wd93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94">
    <w:name w:val="wd94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95">
    <w:name w:val="wd95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96">
    <w:name w:val="wd96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97">
    <w:name w:val="wd97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98">
    <w:name w:val="wd98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99">
    <w:name w:val="wd99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100">
    <w:name w:val="wd100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ixwd10">
    <w:name w:val="fixwd10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ixwd20">
    <w:name w:val="fixwd20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ixwd30">
    <w:name w:val="fixwd30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ixwd40">
    <w:name w:val="fixwd40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ixwd50">
    <w:name w:val="fixwd50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ixwd60">
    <w:name w:val="fixwd60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ixwd70">
    <w:name w:val="fixwd70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ixwd80">
    <w:name w:val="fixwd80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ixwd90">
    <w:name w:val="fixwd90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ixwd100">
    <w:name w:val="fixwd100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ixwd110">
    <w:name w:val="fixwd110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ixwd120">
    <w:name w:val="fixwd120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ixwd130">
    <w:name w:val="fixwd130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ixwd140">
    <w:name w:val="fixwd140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ixwd150">
    <w:name w:val="fixwd150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ixwd160">
    <w:name w:val="fixwd160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ixwd170">
    <w:name w:val="fixwd170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ixwd180">
    <w:name w:val="fixwd180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ixwd190">
    <w:name w:val="fixwd190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ixwd200">
    <w:name w:val="fixwd200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ixwd210">
    <w:name w:val="fixwd210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ixwd220">
    <w:name w:val="fixwd220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ixwd230">
    <w:name w:val="fixwd230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ixwd240">
    <w:name w:val="fixwd240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ixwd250">
    <w:name w:val="fixwd250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ixwd260">
    <w:name w:val="fixwd260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ixwd270">
    <w:name w:val="fixwd270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ixwd280">
    <w:name w:val="fixwd280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ixwd290">
    <w:name w:val="fixwd290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ixwd300">
    <w:name w:val="fixwd300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ixwd400">
    <w:name w:val="fixwd400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ixwd500">
    <w:name w:val="fixwd500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10px">
    <w:name w:val="wd1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20px">
    <w:name w:val="wd2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30px">
    <w:name w:val="wd3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40px">
    <w:name w:val="wd4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50px">
    <w:name w:val="wd5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60px">
    <w:name w:val="wd6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70px">
    <w:name w:val="wd7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80px">
    <w:name w:val="wd8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90px">
    <w:name w:val="wd9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100px">
    <w:name w:val="wd10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110px">
    <w:name w:val="wd11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120px">
    <w:name w:val="wd12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130px">
    <w:name w:val="wd13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140px">
    <w:name w:val="wd14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150px">
    <w:name w:val="wd15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160px">
    <w:name w:val="wd16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170px">
    <w:name w:val="wd17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180px">
    <w:name w:val="wd18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190px">
    <w:name w:val="wd19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200px">
    <w:name w:val="wd20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210px">
    <w:name w:val="wd21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220px">
    <w:name w:val="wd22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230px">
    <w:name w:val="wd23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240px">
    <w:name w:val="wd24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250px">
    <w:name w:val="wd25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260px">
    <w:name w:val="wd26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270px">
    <w:name w:val="wd27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280px">
    <w:name w:val="wd28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290px">
    <w:name w:val="wd29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300px">
    <w:name w:val="wd30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400px">
    <w:name w:val="wd40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500px">
    <w:name w:val="wd50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800px">
    <w:name w:val="wd80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d1000px">
    <w:name w:val="wd100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t10px">
    <w:name w:val="ht1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t20px">
    <w:name w:val="ht2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t30px">
    <w:name w:val="ht3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t40px">
    <w:name w:val="ht4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t50px">
    <w:name w:val="ht5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t60px">
    <w:name w:val="ht6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t70px">
    <w:name w:val="ht7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t80px">
    <w:name w:val="ht8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t90px">
    <w:name w:val="ht9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t100px">
    <w:name w:val="ht10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t110px">
    <w:name w:val="ht11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t120px">
    <w:name w:val="ht12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t130px">
    <w:name w:val="ht13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t140px">
    <w:name w:val="ht14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t150px">
    <w:name w:val="ht15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t160px">
    <w:name w:val="ht16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t170px">
    <w:name w:val="ht17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t180px">
    <w:name w:val="ht18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t190px">
    <w:name w:val="ht19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t200px">
    <w:name w:val="ht20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t210px">
    <w:name w:val="ht21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t220px">
    <w:name w:val="ht22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t230px">
    <w:name w:val="ht23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t240px">
    <w:name w:val="ht24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t250px">
    <w:name w:val="ht25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t260px">
    <w:name w:val="ht26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t270px">
    <w:name w:val="ht27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t280px">
    <w:name w:val="ht28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t290px">
    <w:name w:val="ht29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t300px">
    <w:name w:val="ht30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t400px">
    <w:name w:val="ht40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t500px">
    <w:name w:val="ht500px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rred">
    <w:name w:val="bdrred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rsilver">
    <w:name w:val="bdrsilver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rblack">
    <w:name w:val="bdrblack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rthin">
    <w:name w:val="bdrthin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rmedium">
    <w:name w:val="bdrmedium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rthick">
    <w:name w:val="bdrthick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in1">
    <w:name w:val="in1"/>
    <w:basedOn w:val="Normal"/>
    <w:rsid w:val="00444D97"/>
    <w:pPr>
      <w:spacing w:after="0" w:line="240" w:lineRule="auto"/>
      <w:ind w:firstLine="144"/>
    </w:pPr>
    <w:rPr>
      <w:rFonts w:ascii="Arial" w:eastAsia="Times New Roman" w:hAnsi="Arial" w:cs="Arial"/>
      <w:sz w:val="20"/>
      <w:szCs w:val="20"/>
    </w:rPr>
  </w:style>
  <w:style w:type="paragraph" w:customStyle="1" w:styleId="in2">
    <w:name w:val="in2"/>
    <w:basedOn w:val="Normal"/>
    <w:rsid w:val="00444D97"/>
    <w:pPr>
      <w:spacing w:after="0" w:line="240" w:lineRule="auto"/>
      <w:ind w:firstLine="288"/>
    </w:pPr>
    <w:rPr>
      <w:rFonts w:ascii="Arial" w:eastAsia="Times New Roman" w:hAnsi="Arial" w:cs="Arial"/>
      <w:sz w:val="20"/>
      <w:szCs w:val="20"/>
    </w:rPr>
  </w:style>
  <w:style w:type="paragraph" w:customStyle="1" w:styleId="in3">
    <w:name w:val="in3"/>
    <w:basedOn w:val="Normal"/>
    <w:rsid w:val="00444D97"/>
    <w:pPr>
      <w:spacing w:after="0" w:line="240" w:lineRule="auto"/>
      <w:ind w:firstLine="432"/>
    </w:pPr>
    <w:rPr>
      <w:rFonts w:ascii="Arial" w:eastAsia="Times New Roman" w:hAnsi="Arial" w:cs="Arial"/>
      <w:sz w:val="20"/>
      <w:szCs w:val="20"/>
    </w:rPr>
  </w:style>
  <w:style w:type="paragraph" w:customStyle="1" w:styleId="in4">
    <w:name w:val="in4"/>
    <w:basedOn w:val="Normal"/>
    <w:rsid w:val="00444D97"/>
    <w:pPr>
      <w:spacing w:after="0" w:line="240" w:lineRule="auto"/>
      <w:ind w:firstLine="576"/>
    </w:pPr>
    <w:rPr>
      <w:rFonts w:ascii="Arial" w:eastAsia="Times New Roman" w:hAnsi="Arial" w:cs="Arial"/>
      <w:sz w:val="20"/>
      <w:szCs w:val="20"/>
    </w:rPr>
  </w:style>
  <w:style w:type="paragraph" w:customStyle="1" w:styleId="in5">
    <w:name w:val="in5"/>
    <w:basedOn w:val="Normal"/>
    <w:rsid w:val="00444D97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in6">
    <w:name w:val="in6"/>
    <w:basedOn w:val="Normal"/>
    <w:rsid w:val="00444D97"/>
    <w:pPr>
      <w:spacing w:after="0" w:line="240" w:lineRule="auto"/>
      <w:ind w:firstLine="864"/>
    </w:pPr>
    <w:rPr>
      <w:rFonts w:ascii="Arial" w:eastAsia="Times New Roman" w:hAnsi="Arial" w:cs="Arial"/>
      <w:sz w:val="20"/>
      <w:szCs w:val="20"/>
    </w:rPr>
  </w:style>
  <w:style w:type="paragraph" w:customStyle="1" w:styleId="in7">
    <w:name w:val="in7"/>
    <w:basedOn w:val="Normal"/>
    <w:rsid w:val="00444D97"/>
    <w:pPr>
      <w:spacing w:after="0" w:line="240" w:lineRule="auto"/>
      <w:ind w:firstLine="1008"/>
    </w:pPr>
    <w:rPr>
      <w:rFonts w:ascii="Arial" w:eastAsia="Times New Roman" w:hAnsi="Arial" w:cs="Arial"/>
      <w:sz w:val="20"/>
      <w:szCs w:val="20"/>
    </w:rPr>
  </w:style>
  <w:style w:type="paragraph" w:customStyle="1" w:styleId="in8">
    <w:name w:val="in8"/>
    <w:basedOn w:val="Normal"/>
    <w:rsid w:val="00444D97"/>
    <w:pPr>
      <w:spacing w:after="0" w:line="240" w:lineRule="auto"/>
      <w:ind w:firstLine="1152"/>
    </w:pPr>
    <w:rPr>
      <w:rFonts w:ascii="Arial" w:eastAsia="Times New Roman" w:hAnsi="Arial" w:cs="Arial"/>
      <w:sz w:val="20"/>
      <w:szCs w:val="20"/>
    </w:rPr>
  </w:style>
  <w:style w:type="paragraph" w:customStyle="1" w:styleId="in9">
    <w:name w:val="in9"/>
    <w:basedOn w:val="Normal"/>
    <w:rsid w:val="00444D97"/>
    <w:pPr>
      <w:spacing w:after="0" w:line="240" w:lineRule="auto"/>
      <w:ind w:firstLine="1296"/>
    </w:pPr>
    <w:rPr>
      <w:rFonts w:ascii="Arial" w:eastAsia="Times New Roman" w:hAnsi="Arial" w:cs="Arial"/>
      <w:sz w:val="20"/>
      <w:szCs w:val="20"/>
    </w:rPr>
  </w:style>
  <w:style w:type="paragraph" w:customStyle="1" w:styleId="pad1">
    <w:name w:val="pad1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ad2">
    <w:name w:val="pad2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ad3">
    <w:name w:val="pad3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ad4">
    <w:name w:val="pad4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ad5">
    <w:name w:val="pad5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ad6">
    <w:name w:val="pad6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ad7">
    <w:name w:val="pad7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ad8">
    <w:name w:val="pad8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ad9">
    <w:name w:val="pad9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ad10">
    <w:name w:val="pad10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margin">
    <w:name w:val="nomargin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margint">
    <w:name w:val="nomargint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marginb">
    <w:name w:val="nomarginb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padding">
    <w:name w:val="nopadding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paddingt">
    <w:name w:val="nopaddingt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paddingb">
    <w:name w:val="nopaddingb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ls1">
    <w:name w:val="ls1"/>
    <w:basedOn w:val="Normal"/>
    <w:rsid w:val="00444D97"/>
    <w:pPr>
      <w:spacing w:after="0" w:line="240" w:lineRule="auto"/>
    </w:pPr>
    <w:rPr>
      <w:rFonts w:ascii="Arial" w:eastAsia="Times New Roman" w:hAnsi="Arial" w:cs="Arial"/>
      <w:spacing w:val="15"/>
      <w:sz w:val="20"/>
      <w:szCs w:val="20"/>
    </w:rPr>
  </w:style>
  <w:style w:type="paragraph" w:customStyle="1" w:styleId="ls2">
    <w:name w:val="ls2"/>
    <w:basedOn w:val="Normal"/>
    <w:rsid w:val="00444D97"/>
    <w:pPr>
      <w:spacing w:after="0" w:line="240" w:lineRule="auto"/>
    </w:pPr>
    <w:rPr>
      <w:rFonts w:ascii="Arial" w:eastAsia="Times New Roman" w:hAnsi="Arial" w:cs="Arial"/>
      <w:spacing w:val="30"/>
      <w:sz w:val="20"/>
      <w:szCs w:val="20"/>
    </w:rPr>
  </w:style>
  <w:style w:type="paragraph" w:customStyle="1" w:styleId="ls3">
    <w:name w:val="ls3"/>
    <w:basedOn w:val="Normal"/>
    <w:rsid w:val="00444D97"/>
    <w:pPr>
      <w:spacing w:after="0" w:line="240" w:lineRule="auto"/>
    </w:pPr>
    <w:rPr>
      <w:rFonts w:ascii="Arial" w:eastAsia="Times New Roman" w:hAnsi="Arial" w:cs="Arial"/>
      <w:spacing w:val="45"/>
      <w:sz w:val="20"/>
      <w:szCs w:val="20"/>
    </w:rPr>
  </w:style>
  <w:style w:type="paragraph" w:customStyle="1" w:styleId="ls4">
    <w:name w:val="ls4"/>
    <w:basedOn w:val="Normal"/>
    <w:rsid w:val="00444D97"/>
    <w:pPr>
      <w:spacing w:after="0" w:line="240" w:lineRule="auto"/>
    </w:pPr>
    <w:rPr>
      <w:rFonts w:ascii="Arial" w:eastAsia="Times New Roman" w:hAnsi="Arial" w:cs="Arial"/>
      <w:spacing w:val="60"/>
      <w:sz w:val="20"/>
      <w:szCs w:val="20"/>
    </w:rPr>
  </w:style>
  <w:style w:type="paragraph" w:customStyle="1" w:styleId="ls5">
    <w:name w:val="ls5"/>
    <w:basedOn w:val="Normal"/>
    <w:rsid w:val="00444D97"/>
    <w:pPr>
      <w:spacing w:after="0" w:line="240" w:lineRule="auto"/>
    </w:pPr>
    <w:rPr>
      <w:rFonts w:ascii="Arial" w:eastAsia="Times New Roman" w:hAnsi="Arial" w:cs="Arial"/>
      <w:spacing w:val="75"/>
      <w:sz w:val="20"/>
      <w:szCs w:val="20"/>
    </w:rPr>
  </w:style>
  <w:style w:type="paragraph" w:customStyle="1" w:styleId="ls6">
    <w:name w:val="ls6"/>
    <w:basedOn w:val="Normal"/>
    <w:rsid w:val="00444D97"/>
    <w:pPr>
      <w:spacing w:after="0" w:line="240" w:lineRule="auto"/>
    </w:pPr>
    <w:rPr>
      <w:rFonts w:ascii="Arial" w:eastAsia="Times New Roman" w:hAnsi="Arial" w:cs="Arial"/>
      <w:spacing w:val="90"/>
      <w:sz w:val="20"/>
      <w:szCs w:val="20"/>
    </w:rPr>
  </w:style>
  <w:style w:type="paragraph" w:customStyle="1" w:styleId="ls7">
    <w:name w:val="ls7"/>
    <w:basedOn w:val="Normal"/>
    <w:rsid w:val="00444D97"/>
    <w:pPr>
      <w:spacing w:after="0" w:line="240" w:lineRule="auto"/>
    </w:pPr>
    <w:rPr>
      <w:rFonts w:ascii="Arial" w:eastAsia="Times New Roman" w:hAnsi="Arial" w:cs="Arial"/>
      <w:spacing w:val="105"/>
      <w:sz w:val="20"/>
      <w:szCs w:val="20"/>
    </w:rPr>
  </w:style>
  <w:style w:type="paragraph" w:customStyle="1" w:styleId="ls8">
    <w:name w:val="ls8"/>
    <w:basedOn w:val="Normal"/>
    <w:rsid w:val="00444D97"/>
    <w:pPr>
      <w:spacing w:after="0" w:line="240" w:lineRule="auto"/>
    </w:pPr>
    <w:rPr>
      <w:rFonts w:ascii="Arial" w:eastAsia="Times New Roman" w:hAnsi="Arial" w:cs="Arial"/>
      <w:spacing w:val="120"/>
      <w:sz w:val="20"/>
      <w:szCs w:val="20"/>
    </w:rPr>
  </w:style>
  <w:style w:type="paragraph" w:customStyle="1" w:styleId="ls9">
    <w:name w:val="ls9"/>
    <w:basedOn w:val="Normal"/>
    <w:rsid w:val="00444D97"/>
    <w:pPr>
      <w:spacing w:after="0" w:line="240" w:lineRule="auto"/>
    </w:pPr>
    <w:rPr>
      <w:rFonts w:ascii="Arial" w:eastAsia="Times New Roman" w:hAnsi="Arial" w:cs="Arial"/>
      <w:spacing w:val="135"/>
      <w:sz w:val="20"/>
      <w:szCs w:val="20"/>
    </w:rPr>
  </w:style>
  <w:style w:type="paragraph" w:customStyle="1" w:styleId="ls10">
    <w:name w:val="ls10"/>
    <w:basedOn w:val="Normal"/>
    <w:rsid w:val="00444D97"/>
    <w:pPr>
      <w:spacing w:after="0" w:line="240" w:lineRule="auto"/>
    </w:pPr>
    <w:rPr>
      <w:rFonts w:ascii="Arial" w:eastAsia="Times New Roman" w:hAnsi="Arial" w:cs="Arial"/>
      <w:spacing w:val="150"/>
      <w:sz w:val="20"/>
      <w:szCs w:val="20"/>
    </w:rPr>
  </w:style>
  <w:style w:type="paragraph" w:customStyle="1" w:styleId="mediumyellow">
    <w:name w:val="mediumyellow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FFFF66"/>
      <w:sz w:val="20"/>
      <w:szCs w:val="20"/>
    </w:rPr>
  </w:style>
  <w:style w:type="paragraph" w:customStyle="1" w:styleId="gold">
    <w:name w:val="gold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FFD700"/>
      <w:sz w:val="20"/>
      <w:szCs w:val="20"/>
    </w:rPr>
  </w:style>
  <w:style w:type="paragraph" w:customStyle="1" w:styleId="goldenrod">
    <w:name w:val="goldenrod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DAA520"/>
      <w:sz w:val="20"/>
      <w:szCs w:val="20"/>
    </w:rPr>
  </w:style>
  <w:style w:type="paragraph" w:customStyle="1" w:styleId="white">
    <w:name w:val="white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cream">
    <w:name w:val="cream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FFFFCC"/>
      <w:sz w:val="20"/>
      <w:szCs w:val="20"/>
    </w:rPr>
  </w:style>
  <w:style w:type="paragraph" w:customStyle="1" w:styleId="blanchedalmond">
    <w:name w:val="blanchedalmond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FFEBCD"/>
      <w:sz w:val="20"/>
      <w:szCs w:val="20"/>
    </w:rPr>
  </w:style>
  <w:style w:type="paragraph" w:customStyle="1" w:styleId="lightcoral">
    <w:name w:val="lightcoral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F08080"/>
      <w:sz w:val="20"/>
      <w:szCs w:val="20"/>
    </w:rPr>
  </w:style>
  <w:style w:type="paragraph" w:customStyle="1" w:styleId="psured">
    <w:name w:val="psured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990000"/>
      <w:sz w:val="20"/>
      <w:szCs w:val="20"/>
    </w:rPr>
  </w:style>
  <w:style w:type="paragraph" w:customStyle="1" w:styleId="palegreen">
    <w:name w:val="palegreen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98FB98"/>
      <w:sz w:val="20"/>
      <w:szCs w:val="20"/>
    </w:rPr>
  </w:style>
  <w:style w:type="paragraph" w:customStyle="1" w:styleId="forestgreen">
    <w:name w:val="forestgreen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228B22"/>
      <w:sz w:val="20"/>
      <w:szCs w:val="20"/>
    </w:rPr>
  </w:style>
  <w:style w:type="paragraph" w:customStyle="1" w:styleId="silver">
    <w:name w:val="silver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C0C0C0"/>
      <w:sz w:val="20"/>
      <w:szCs w:val="20"/>
    </w:rPr>
  </w:style>
  <w:style w:type="paragraph" w:customStyle="1" w:styleId="grey">
    <w:name w:val="grey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808080"/>
      <w:sz w:val="20"/>
      <w:szCs w:val="20"/>
    </w:rPr>
  </w:style>
  <w:style w:type="paragraph" w:customStyle="1" w:styleId="gray">
    <w:name w:val="gray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808080"/>
      <w:sz w:val="20"/>
      <w:szCs w:val="20"/>
    </w:rPr>
  </w:style>
  <w:style w:type="paragraph" w:customStyle="1" w:styleId="black">
    <w:name w:val="black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mediumgrey">
    <w:name w:val="mediumgrey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ABABAB"/>
      <w:sz w:val="20"/>
      <w:szCs w:val="20"/>
    </w:rPr>
  </w:style>
  <w:style w:type="paragraph" w:customStyle="1" w:styleId="mediumgray">
    <w:name w:val="mediumgray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ABABAB"/>
      <w:sz w:val="20"/>
      <w:szCs w:val="20"/>
    </w:rPr>
  </w:style>
  <w:style w:type="paragraph" w:customStyle="1" w:styleId="paleblue">
    <w:name w:val="paleblue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4682B4"/>
      <w:sz w:val="20"/>
      <w:szCs w:val="20"/>
    </w:rPr>
  </w:style>
  <w:style w:type="paragraph" w:customStyle="1" w:styleId="red">
    <w:name w:val="red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psuyellow">
    <w:name w:val="psuyellow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FFFF00"/>
      <w:sz w:val="20"/>
      <w:szCs w:val="20"/>
    </w:rPr>
  </w:style>
  <w:style w:type="paragraph" w:customStyle="1" w:styleId="navy">
    <w:name w:val="navy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arkblue">
    <w:name w:val="darkblue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00008B"/>
      <w:sz w:val="20"/>
      <w:szCs w:val="20"/>
    </w:rPr>
  </w:style>
  <w:style w:type="paragraph" w:customStyle="1" w:styleId="mediumblue">
    <w:name w:val="mediumblue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00008B"/>
      <w:sz w:val="20"/>
      <w:szCs w:val="20"/>
    </w:rPr>
  </w:style>
  <w:style w:type="paragraph" w:customStyle="1" w:styleId="blue">
    <w:name w:val="blue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0000FF"/>
      <w:sz w:val="20"/>
      <w:szCs w:val="20"/>
    </w:rPr>
  </w:style>
  <w:style w:type="paragraph" w:customStyle="1" w:styleId="darkgreen">
    <w:name w:val="darkgreen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006400"/>
      <w:sz w:val="20"/>
      <w:szCs w:val="20"/>
    </w:rPr>
  </w:style>
  <w:style w:type="paragraph" w:customStyle="1" w:styleId="green">
    <w:name w:val="green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008000"/>
      <w:sz w:val="20"/>
      <w:szCs w:val="20"/>
    </w:rPr>
  </w:style>
  <w:style w:type="paragraph" w:customStyle="1" w:styleId="teal">
    <w:name w:val="teal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008080"/>
      <w:sz w:val="20"/>
      <w:szCs w:val="20"/>
    </w:rPr>
  </w:style>
  <w:style w:type="paragraph" w:customStyle="1" w:styleId="darkcyan">
    <w:name w:val="darkcyan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008B8B"/>
      <w:sz w:val="20"/>
      <w:szCs w:val="20"/>
    </w:rPr>
  </w:style>
  <w:style w:type="paragraph" w:customStyle="1" w:styleId="deepskyblue">
    <w:name w:val="deepskyblue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00BFFF"/>
      <w:sz w:val="20"/>
      <w:szCs w:val="20"/>
    </w:rPr>
  </w:style>
  <w:style w:type="paragraph" w:customStyle="1" w:styleId="darkturquoise">
    <w:name w:val="darkturquoise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00CED1"/>
      <w:sz w:val="20"/>
      <w:szCs w:val="20"/>
    </w:rPr>
  </w:style>
  <w:style w:type="paragraph" w:customStyle="1" w:styleId="mediumspringgreen">
    <w:name w:val="mediumspringgreen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00FA9A"/>
      <w:sz w:val="20"/>
      <w:szCs w:val="20"/>
    </w:rPr>
  </w:style>
  <w:style w:type="paragraph" w:customStyle="1" w:styleId="lime">
    <w:name w:val="lime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00FF00"/>
      <w:sz w:val="20"/>
      <w:szCs w:val="20"/>
    </w:rPr>
  </w:style>
  <w:style w:type="paragraph" w:customStyle="1" w:styleId="springgreen">
    <w:name w:val="springgreen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00FF7F"/>
      <w:sz w:val="20"/>
      <w:szCs w:val="20"/>
    </w:rPr>
  </w:style>
  <w:style w:type="paragraph" w:customStyle="1" w:styleId="aqua">
    <w:name w:val="aqua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00FFFF"/>
      <w:sz w:val="20"/>
      <w:szCs w:val="20"/>
    </w:rPr>
  </w:style>
  <w:style w:type="paragraph" w:customStyle="1" w:styleId="cyan">
    <w:name w:val="cyan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00FFFF"/>
      <w:sz w:val="20"/>
      <w:szCs w:val="20"/>
    </w:rPr>
  </w:style>
  <w:style w:type="paragraph" w:customStyle="1" w:styleId="midnightblue">
    <w:name w:val="midnightblue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191970"/>
      <w:sz w:val="20"/>
      <w:szCs w:val="20"/>
    </w:rPr>
  </w:style>
  <w:style w:type="paragraph" w:customStyle="1" w:styleId="dodgerblue">
    <w:name w:val="dodgerblue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1E90FF"/>
      <w:sz w:val="20"/>
      <w:szCs w:val="20"/>
    </w:rPr>
  </w:style>
  <w:style w:type="paragraph" w:customStyle="1" w:styleId="lightseagreen">
    <w:name w:val="lightseagreen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FF3333"/>
      <w:sz w:val="20"/>
      <w:szCs w:val="20"/>
    </w:rPr>
  </w:style>
  <w:style w:type="paragraph" w:customStyle="1" w:styleId="seagreen">
    <w:name w:val="seagreen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2E8B57"/>
      <w:sz w:val="20"/>
      <w:szCs w:val="20"/>
    </w:rPr>
  </w:style>
  <w:style w:type="paragraph" w:customStyle="1" w:styleId="darkslategray">
    <w:name w:val="darkslategray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2F4F4F"/>
      <w:sz w:val="20"/>
      <w:szCs w:val="20"/>
    </w:rPr>
  </w:style>
  <w:style w:type="paragraph" w:customStyle="1" w:styleId="limegreen">
    <w:name w:val="limegreen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32CD32"/>
      <w:sz w:val="20"/>
      <w:szCs w:val="20"/>
    </w:rPr>
  </w:style>
  <w:style w:type="paragraph" w:customStyle="1" w:styleId="turquoise">
    <w:name w:val="turquoise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40E0D0"/>
      <w:sz w:val="20"/>
      <w:szCs w:val="20"/>
    </w:rPr>
  </w:style>
  <w:style w:type="paragraph" w:customStyle="1" w:styleId="royalblue">
    <w:name w:val="royalblue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4169E1"/>
      <w:sz w:val="20"/>
      <w:szCs w:val="20"/>
    </w:rPr>
  </w:style>
  <w:style w:type="paragraph" w:customStyle="1" w:styleId="steelblue">
    <w:name w:val="steelblue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4682B4"/>
      <w:sz w:val="20"/>
      <w:szCs w:val="20"/>
    </w:rPr>
  </w:style>
  <w:style w:type="paragraph" w:customStyle="1" w:styleId="darkslateblue">
    <w:name w:val="darkslateblue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483D8B"/>
      <w:sz w:val="20"/>
      <w:szCs w:val="20"/>
    </w:rPr>
  </w:style>
  <w:style w:type="paragraph" w:customStyle="1" w:styleId="mediumturquoise">
    <w:name w:val="mediumturquoise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48D1CC"/>
      <w:sz w:val="20"/>
      <w:szCs w:val="20"/>
    </w:rPr>
  </w:style>
  <w:style w:type="paragraph" w:customStyle="1" w:styleId="indigo">
    <w:name w:val="indigo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4B0082"/>
      <w:sz w:val="20"/>
      <w:szCs w:val="20"/>
    </w:rPr>
  </w:style>
  <w:style w:type="paragraph" w:customStyle="1" w:styleId="darkolivegreen">
    <w:name w:val="darkolivegreen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556B2F"/>
      <w:sz w:val="20"/>
      <w:szCs w:val="20"/>
    </w:rPr>
  </w:style>
  <w:style w:type="paragraph" w:customStyle="1" w:styleId="cadetblue">
    <w:name w:val="cadetblue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6495ED"/>
      <w:sz w:val="20"/>
      <w:szCs w:val="20"/>
    </w:rPr>
  </w:style>
  <w:style w:type="paragraph" w:customStyle="1" w:styleId="cornflowerblue">
    <w:name w:val="cornflowerblue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6495ED"/>
      <w:sz w:val="20"/>
      <w:szCs w:val="20"/>
    </w:rPr>
  </w:style>
  <w:style w:type="paragraph" w:customStyle="1" w:styleId="mediumaquamarine">
    <w:name w:val="mediumaquamarine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66CDAA"/>
      <w:sz w:val="20"/>
      <w:szCs w:val="20"/>
    </w:rPr>
  </w:style>
  <w:style w:type="paragraph" w:customStyle="1" w:styleId="dimgray">
    <w:name w:val="dimgray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696969"/>
      <w:sz w:val="20"/>
      <w:szCs w:val="20"/>
    </w:rPr>
  </w:style>
  <w:style w:type="paragraph" w:customStyle="1" w:styleId="slateblue">
    <w:name w:val="slateblue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6A5ACD"/>
      <w:sz w:val="20"/>
      <w:szCs w:val="20"/>
    </w:rPr>
  </w:style>
  <w:style w:type="paragraph" w:customStyle="1" w:styleId="olivedrab">
    <w:name w:val="olivedrab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6B8E23"/>
      <w:sz w:val="20"/>
      <w:szCs w:val="20"/>
    </w:rPr>
  </w:style>
  <w:style w:type="paragraph" w:customStyle="1" w:styleId="slategray">
    <w:name w:val="slategray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708090"/>
      <w:sz w:val="20"/>
      <w:szCs w:val="20"/>
    </w:rPr>
  </w:style>
  <w:style w:type="paragraph" w:customStyle="1" w:styleId="lightslategray">
    <w:name w:val="lightslategray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778899"/>
      <w:sz w:val="20"/>
      <w:szCs w:val="20"/>
    </w:rPr>
  </w:style>
  <w:style w:type="paragraph" w:customStyle="1" w:styleId="mediumslateblue">
    <w:name w:val="mediumslateblue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7B68EE"/>
      <w:sz w:val="20"/>
      <w:szCs w:val="20"/>
    </w:rPr>
  </w:style>
  <w:style w:type="paragraph" w:customStyle="1" w:styleId="lawngreen">
    <w:name w:val="lawngreen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7CFC00"/>
      <w:sz w:val="20"/>
      <w:szCs w:val="20"/>
    </w:rPr>
  </w:style>
  <w:style w:type="paragraph" w:customStyle="1" w:styleId="chartreuse">
    <w:name w:val="chartreuse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7FFF00"/>
      <w:sz w:val="20"/>
      <w:szCs w:val="20"/>
    </w:rPr>
  </w:style>
  <w:style w:type="paragraph" w:customStyle="1" w:styleId="auqamarine">
    <w:name w:val="auqamarine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7FFFD4"/>
      <w:sz w:val="20"/>
      <w:szCs w:val="20"/>
    </w:rPr>
  </w:style>
  <w:style w:type="paragraph" w:customStyle="1" w:styleId="maroon">
    <w:name w:val="maroon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800000"/>
      <w:sz w:val="20"/>
      <w:szCs w:val="20"/>
    </w:rPr>
  </w:style>
  <w:style w:type="paragraph" w:customStyle="1" w:styleId="purple">
    <w:name w:val="purple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800080"/>
      <w:sz w:val="20"/>
      <w:szCs w:val="20"/>
    </w:rPr>
  </w:style>
  <w:style w:type="paragraph" w:customStyle="1" w:styleId="olive">
    <w:name w:val="olive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808000"/>
      <w:sz w:val="20"/>
      <w:szCs w:val="20"/>
    </w:rPr>
  </w:style>
  <w:style w:type="paragraph" w:customStyle="1" w:styleId="skyblue">
    <w:name w:val="skyblue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87CEEB"/>
      <w:sz w:val="20"/>
      <w:szCs w:val="20"/>
    </w:rPr>
  </w:style>
  <w:style w:type="paragraph" w:customStyle="1" w:styleId="lightskyblue">
    <w:name w:val="lightskyblue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87CEFA"/>
      <w:sz w:val="20"/>
      <w:szCs w:val="20"/>
    </w:rPr>
  </w:style>
  <w:style w:type="paragraph" w:customStyle="1" w:styleId="blueviolet">
    <w:name w:val="blueviolet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8A2BE2"/>
      <w:sz w:val="20"/>
      <w:szCs w:val="20"/>
    </w:rPr>
  </w:style>
  <w:style w:type="paragraph" w:customStyle="1" w:styleId="darkred">
    <w:name w:val="darkred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8B0000"/>
      <w:sz w:val="20"/>
      <w:szCs w:val="20"/>
    </w:rPr>
  </w:style>
  <w:style w:type="paragraph" w:customStyle="1" w:styleId="darkmagenta">
    <w:name w:val="darkmagenta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8B008B"/>
      <w:sz w:val="20"/>
      <w:szCs w:val="20"/>
    </w:rPr>
  </w:style>
  <w:style w:type="paragraph" w:customStyle="1" w:styleId="saddlebrown">
    <w:name w:val="saddlebrown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8B4513"/>
      <w:sz w:val="20"/>
      <w:szCs w:val="20"/>
    </w:rPr>
  </w:style>
  <w:style w:type="paragraph" w:customStyle="1" w:styleId="darkseagreen">
    <w:name w:val="darkseagreen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8FBC8F"/>
      <w:sz w:val="20"/>
      <w:szCs w:val="20"/>
    </w:rPr>
  </w:style>
  <w:style w:type="paragraph" w:customStyle="1" w:styleId="lightgreen">
    <w:name w:val="lightgreen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8FBC8F"/>
      <w:sz w:val="20"/>
      <w:szCs w:val="20"/>
    </w:rPr>
  </w:style>
  <w:style w:type="paragraph" w:customStyle="1" w:styleId="mediumpurple">
    <w:name w:val="mediumpurple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9370DB"/>
      <w:sz w:val="20"/>
      <w:szCs w:val="20"/>
    </w:rPr>
  </w:style>
  <w:style w:type="paragraph" w:customStyle="1" w:styleId="darkviolet">
    <w:name w:val="darkviolet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9400D3"/>
      <w:sz w:val="20"/>
      <w:szCs w:val="20"/>
    </w:rPr>
  </w:style>
  <w:style w:type="paragraph" w:customStyle="1" w:styleId="darkorchid">
    <w:name w:val="darkorchid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9932CC"/>
      <w:sz w:val="20"/>
      <w:szCs w:val="20"/>
    </w:rPr>
  </w:style>
  <w:style w:type="paragraph" w:customStyle="1" w:styleId="yellowgreen">
    <w:name w:val="yellowgreen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9ACD32"/>
      <w:sz w:val="20"/>
      <w:szCs w:val="20"/>
    </w:rPr>
  </w:style>
  <w:style w:type="paragraph" w:customStyle="1" w:styleId="sienna">
    <w:name w:val="sienna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A0522D"/>
      <w:sz w:val="20"/>
      <w:szCs w:val="20"/>
    </w:rPr>
  </w:style>
  <w:style w:type="paragraph" w:customStyle="1" w:styleId="brown">
    <w:name w:val="brown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A52A2A"/>
      <w:sz w:val="20"/>
      <w:szCs w:val="20"/>
    </w:rPr>
  </w:style>
  <w:style w:type="paragraph" w:customStyle="1" w:styleId="darkgray">
    <w:name w:val="darkgray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A9A9A9"/>
      <w:sz w:val="20"/>
      <w:szCs w:val="20"/>
    </w:rPr>
  </w:style>
  <w:style w:type="paragraph" w:customStyle="1" w:styleId="lightblue">
    <w:name w:val="lightblue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ADD8E6"/>
      <w:sz w:val="20"/>
      <w:szCs w:val="20"/>
    </w:rPr>
  </w:style>
  <w:style w:type="paragraph" w:customStyle="1" w:styleId="greenyellow">
    <w:name w:val="greenyellow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ADFF2F"/>
      <w:sz w:val="20"/>
      <w:szCs w:val="20"/>
    </w:rPr>
  </w:style>
  <w:style w:type="paragraph" w:customStyle="1" w:styleId="paleturquoise">
    <w:name w:val="paleturquoise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AFEEEE"/>
      <w:sz w:val="20"/>
      <w:szCs w:val="20"/>
    </w:rPr>
  </w:style>
  <w:style w:type="paragraph" w:customStyle="1" w:styleId="lightsteelblue">
    <w:name w:val="lightsteelblue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B0C4DE"/>
      <w:sz w:val="20"/>
      <w:szCs w:val="20"/>
    </w:rPr>
  </w:style>
  <w:style w:type="paragraph" w:customStyle="1" w:styleId="powderblue">
    <w:name w:val="powderblue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B0C4DE"/>
      <w:sz w:val="20"/>
      <w:szCs w:val="20"/>
    </w:rPr>
  </w:style>
  <w:style w:type="paragraph" w:customStyle="1" w:styleId="firebrick">
    <w:name w:val="firebrick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B22222"/>
      <w:sz w:val="20"/>
      <w:szCs w:val="20"/>
    </w:rPr>
  </w:style>
  <w:style w:type="paragraph" w:customStyle="1" w:styleId="darkgoldenrod">
    <w:name w:val="darkgoldenrod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B8860B"/>
      <w:sz w:val="20"/>
      <w:szCs w:val="20"/>
    </w:rPr>
  </w:style>
  <w:style w:type="paragraph" w:customStyle="1" w:styleId="mediumorchid">
    <w:name w:val="mediumorchid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BA55D3"/>
      <w:sz w:val="20"/>
      <w:szCs w:val="20"/>
    </w:rPr>
  </w:style>
  <w:style w:type="paragraph" w:customStyle="1" w:styleId="rosybrown">
    <w:name w:val="rosybrown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BC8F8F"/>
      <w:sz w:val="20"/>
      <w:szCs w:val="20"/>
    </w:rPr>
  </w:style>
  <w:style w:type="paragraph" w:customStyle="1" w:styleId="darkkhaki">
    <w:name w:val="darkkhaki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BDB76B"/>
      <w:sz w:val="20"/>
      <w:szCs w:val="20"/>
    </w:rPr>
  </w:style>
  <w:style w:type="paragraph" w:customStyle="1" w:styleId="mediumvioletred">
    <w:name w:val="mediumvioletred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C71585"/>
      <w:sz w:val="20"/>
      <w:szCs w:val="20"/>
    </w:rPr>
  </w:style>
  <w:style w:type="paragraph" w:customStyle="1" w:styleId="indianred">
    <w:name w:val="indianred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CD5C5C"/>
      <w:sz w:val="20"/>
      <w:szCs w:val="20"/>
    </w:rPr>
  </w:style>
  <w:style w:type="paragraph" w:customStyle="1" w:styleId="peru">
    <w:name w:val="peru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CD853F"/>
      <w:sz w:val="20"/>
      <w:szCs w:val="20"/>
    </w:rPr>
  </w:style>
  <w:style w:type="paragraph" w:customStyle="1" w:styleId="chocolate">
    <w:name w:val="chocolate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D2691E"/>
      <w:sz w:val="20"/>
      <w:szCs w:val="20"/>
    </w:rPr>
  </w:style>
  <w:style w:type="paragraph" w:customStyle="1" w:styleId="tan">
    <w:name w:val="tan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D2B48C"/>
      <w:sz w:val="20"/>
      <w:szCs w:val="20"/>
    </w:rPr>
  </w:style>
  <w:style w:type="paragraph" w:customStyle="1" w:styleId="lightgrey">
    <w:name w:val="lightgrey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D3D3D3"/>
      <w:sz w:val="20"/>
      <w:szCs w:val="20"/>
    </w:rPr>
  </w:style>
  <w:style w:type="paragraph" w:customStyle="1" w:styleId="lightgray">
    <w:name w:val="lightgray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D3D3D3"/>
      <w:sz w:val="20"/>
      <w:szCs w:val="20"/>
    </w:rPr>
  </w:style>
  <w:style w:type="paragraph" w:customStyle="1" w:styleId="thistle">
    <w:name w:val="thistle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D8BFD8"/>
      <w:sz w:val="20"/>
      <w:szCs w:val="20"/>
    </w:rPr>
  </w:style>
  <w:style w:type="paragraph" w:customStyle="1" w:styleId="orchid">
    <w:name w:val="orchid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DA70D6"/>
      <w:sz w:val="20"/>
      <w:szCs w:val="20"/>
    </w:rPr>
  </w:style>
  <w:style w:type="paragraph" w:customStyle="1" w:styleId="palevioletred">
    <w:name w:val="palevioletred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DB7093"/>
      <w:sz w:val="20"/>
      <w:szCs w:val="20"/>
    </w:rPr>
  </w:style>
  <w:style w:type="paragraph" w:customStyle="1" w:styleId="crimson">
    <w:name w:val="crimson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DC143C"/>
      <w:sz w:val="20"/>
      <w:szCs w:val="20"/>
    </w:rPr>
  </w:style>
  <w:style w:type="paragraph" w:customStyle="1" w:styleId="gainsboro">
    <w:name w:val="gainsboro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DCDCDC"/>
      <w:sz w:val="20"/>
      <w:szCs w:val="20"/>
    </w:rPr>
  </w:style>
  <w:style w:type="paragraph" w:customStyle="1" w:styleId="plum">
    <w:name w:val="plum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DDA0DD"/>
      <w:sz w:val="20"/>
      <w:szCs w:val="20"/>
    </w:rPr>
  </w:style>
  <w:style w:type="paragraph" w:customStyle="1" w:styleId="burlywood">
    <w:name w:val="burlywood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DEB887"/>
      <w:sz w:val="20"/>
      <w:szCs w:val="20"/>
    </w:rPr>
  </w:style>
  <w:style w:type="paragraph" w:customStyle="1" w:styleId="bananabox">
    <w:name w:val="bananabox"/>
    <w:basedOn w:val="Normal"/>
    <w:rsid w:val="00444D97"/>
    <w:pPr>
      <w:shd w:val="clear" w:color="auto" w:fill="990000"/>
      <w:spacing w:after="0" w:line="240" w:lineRule="auto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button">
    <w:name w:val="button"/>
    <w:basedOn w:val="Normal"/>
    <w:rsid w:val="00444D97"/>
    <w:pPr>
      <w:pBdr>
        <w:top w:val="double" w:sz="6" w:space="0" w:color="FFFFFF"/>
        <w:left w:val="double" w:sz="6" w:space="0" w:color="FFFFFF"/>
        <w:bottom w:val="double" w:sz="6" w:space="0" w:color="FFFFFF"/>
        <w:right w:val="double" w:sz="6" w:space="0" w:color="FFFFFF"/>
      </w:pBdr>
      <w:shd w:val="clear" w:color="auto" w:fill="AD0100"/>
      <w:spacing w:after="0" w:line="240" w:lineRule="auto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disabledbutton">
    <w:name w:val="disabledbutton"/>
    <w:basedOn w:val="Normal"/>
    <w:rsid w:val="00444D97"/>
    <w:pPr>
      <w:pBdr>
        <w:top w:val="double" w:sz="6" w:space="0" w:color="333333"/>
        <w:left w:val="double" w:sz="6" w:space="0" w:color="333333"/>
        <w:bottom w:val="double" w:sz="6" w:space="0" w:color="333333"/>
        <w:right w:val="double" w:sz="6" w:space="0" w:color="333333"/>
      </w:pBdr>
      <w:shd w:val="clear" w:color="auto" w:fill="AD0100"/>
      <w:spacing w:after="0" w:line="240" w:lineRule="auto"/>
    </w:pPr>
    <w:rPr>
      <w:rFonts w:ascii="Arial" w:eastAsia="Times New Roman" w:hAnsi="Arial" w:cs="Arial"/>
      <w:color w:val="666666"/>
      <w:sz w:val="20"/>
      <w:szCs w:val="20"/>
    </w:rPr>
  </w:style>
  <w:style w:type="paragraph" w:customStyle="1" w:styleId="theader">
    <w:name w:val="theader"/>
    <w:basedOn w:val="Normal"/>
    <w:rsid w:val="00444D97"/>
    <w:pPr>
      <w:shd w:val="clear" w:color="auto" w:fill="F0EADC"/>
      <w:spacing w:after="0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altrow">
    <w:name w:val="taltrow"/>
    <w:basedOn w:val="Normal"/>
    <w:rsid w:val="00444D97"/>
    <w:pPr>
      <w:shd w:val="clear" w:color="auto" w:fill="F8F2E2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sumenufont">
    <w:name w:val="psumenufont"/>
    <w:basedOn w:val="Normal"/>
    <w:rsid w:val="00444D97"/>
    <w:pPr>
      <w:spacing w:after="0" w:line="240" w:lineRule="auto"/>
    </w:pPr>
    <w:rPr>
      <w:rFonts w:ascii="Verdana" w:eastAsia="Times New Roman" w:hAnsi="Verdana" w:cs="Arial"/>
      <w:color w:val="FFFFFF"/>
      <w:sz w:val="17"/>
      <w:szCs w:val="17"/>
    </w:rPr>
  </w:style>
  <w:style w:type="paragraph" w:customStyle="1" w:styleId="gusmenufont">
    <w:name w:val="gusmenufont"/>
    <w:basedOn w:val="Normal"/>
    <w:rsid w:val="00444D97"/>
    <w:pPr>
      <w:spacing w:after="0" w:line="240" w:lineRule="auto"/>
      <w:ind w:right="225"/>
    </w:pPr>
    <w:rPr>
      <w:rFonts w:ascii="Verdana" w:eastAsia="Times New Roman" w:hAnsi="Verdana" w:cs="Arial"/>
      <w:color w:val="FFFFFF"/>
      <w:sz w:val="18"/>
      <w:szCs w:val="18"/>
    </w:rPr>
  </w:style>
  <w:style w:type="paragraph" w:customStyle="1" w:styleId="searchradio1">
    <w:name w:val="searchradio1"/>
    <w:basedOn w:val="Normal"/>
    <w:rsid w:val="00444D97"/>
    <w:pPr>
      <w:spacing w:before="15" w:after="0" w:line="240" w:lineRule="auto"/>
      <w:ind w:left="105" w:right="-45"/>
    </w:pPr>
    <w:rPr>
      <w:rFonts w:ascii="Arial" w:eastAsia="Times New Roman" w:hAnsi="Arial" w:cs="Arial"/>
      <w:sz w:val="20"/>
      <w:szCs w:val="20"/>
    </w:rPr>
  </w:style>
  <w:style w:type="paragraph" w:customStyle="1" w:styleId="searchradio2">
    <w:name w:val="searchradio2"/>
    <w:basedOn w:val="Normal"/>
    <w:rsid w:val="00444D97"/>
    <w:pPr>
      <w:spacing w:before="15" w:after="0" w:line="240" w:lineRule="auto"/>
      <w:ind w:left="105" w:right="-45"/>
    </w:pPr>
    <w:rPr>
      <w:rFonts w:ascii="Arial" w:eastAsia="Times New Roman" w:hAnsi="Arial" w:cs="Arial"/>
      <w:sz w:val="20"/>
      <w:szCs w:val="20"/>
    </w:rPr>
  </w:style>
  <w:style w:type="paragraph" w:customStyle="1" w:styleId="searchtabfont">
    <w:name w:val="searchtabfont"/>
    <w:basedOn w:val="Normal"/>
    <w:rsid w:val="00444D97"/>
    <w:pPr>
      <w:spacing w:after="0" w:line="240" w:lineRule="auto"/>
    </w:pPr>
    <w:rPr>
      <w:rFonts w:ascii="Verdana" w:eastAsia="Times New Roman" w:hAnsi="Verdana" w:cs="Arial"/>
      <w:color w:val="FFFFFF"/>
      <w:sz w:val="17"/>
      <w:szCs w:val="17"/>
    </w:rPr>
  </w:style>
  <w:style w:type="paragraph" w:customStyle="1" w:styleId="pathlink">
    <w:name w:val="pathlink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670000"/>
      <w:sz w:val="18"/>
      <w:szCs w:val="18"/>
    </w:rPr>
  </w:style>
  <w:style w:type="paragraph" w:customStyle="1" w:styleId="appmenu">
    <w:name w:val="appmenu"/>
    <w:basedOn w:val="Normal"/>
    <w:rsid w:val="00444D97"/>
    <w:pPr>
      <w:spacing w:after="0" w:line="240" w:lineRule="auto"/>
    </w:pPr>
    <w:rPr>
      <w:rFonts w:ascii="Arial" w:eastAsia="Times New Roman" w:hAnsi="Arial" w:cs="Arial"/>
      <w:color w:val="000000"/>
      <w:sz w:val="21"/>
      <w:szCs w:val="21"/>
    </w:rPr>
  </w:style>
  <w:style w:type="paragraph" w:customStyle="1" w:styleId="appmenu2">
    <w:name w:val="appmenu2"/>
    <w:basedOn w:val="Normal"/>
    <w:rsid w:val="00444D97"/>
    <w:pPr>
      <w:spacing w:after="0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ctivemenu">
    <w:name w:val="activemenu"/>
    <w:basedOn w:val="Normal"/>
    <w:rsid w:val="00444D97"/>
    <w:pPr>
      <w:shd w:val="clear" w:color="auto" w:fill="F5EFD9"/>
      <w:spacing w:after="0" w:line="240" w:lineRule="auto"/>
    </w:pPr>
    <w:rPr>
      <w:rFonts w:ascii="Arial" w:eastAsia="Times New Roman" w:hAnsi="Arial" w:cs="Arial"/>
      <w:b/>
      <w:bCs/>
      <w:color w:val="670000"/>
      <w:sz w:val="20"/>
      <w:szCs w:val="20"/>
    </w:rPr>
  </w:style>
  <w:style w:type="paragraph" w:customStyle="1" w:styleId="gorillatoy">
    <w:name w:val="gorillatoy"/>
    <w:basedOn w:val="Normal"/>
    <w:rsid w:val="00444D97"/>
    <w:pPr>
      <w:spacing w:after="0" w:line="495" w:lineRule="atLeast"/>
    </w:pPr>
    <w:rPr>
      <w:rFonts w:ascii="Arial" w:eastAsia="Times New Roman" w:hAnsi="Arial" w:cs="Arial"/>
      <w:color w:val="FFFFFF"/>
      <w:sz w:val="21"/>
      <w:szCs w:val="21"/>
    </w:rPr>
  </w:style>
  <w:style w:type="paragraph" w:customStyle="1" w:styleId="bgcolumn">
    <w:name w:val="bgcolumn"/>
    <w:basedOn w:val="Normal"/>
    <w:rsid w:val="00444D97"/>
    <w:pPr>
      <w:shd w:val="clear" w:color="auto" w:fill="EADFB2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abactive">
    <w:name w:val="tab_active"/>
    <w:basedOn w:val="Normal"/>
    <w:rsid w:val="00444D97"/>
    <w:pPr>
      <w:pBdr>
        <w:top w:val="single" w:sz="6" w:space="0" w:color="EADFB2"/>
        <w:left w:val="single" w:sz="6" w:space="0" w:color="EADFB2"/>
        <w:bottom w:val="single" w:sz="6" w:space="0" w:color="EADFB2"/>
        <w:right w:val="single" w:sz="6" w:space="0" w:color="EADFB2"/>
      </w:pBdr>
      <w:shd w:val="clear" w:color="auto" w:fill="EADFB2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abinactive">
    <w:name w:val="tab_inactive"/>
    <w:basedOn w:val="Normal"/>
    <w:rsid w:val="00444D97"/>
    <w:pPr>
      <w:pBdr>
        <w:top w:val="single" w:sz="6" w:space="0" w:color="EADFB2"/>
        <w:left w:val="single" w:sz="6" w:space="0" w:color="EADFB2"/>
        <w:bottom w:val="single" w:sz="6" w:space="0" w:color="EADFB2"/>
        <w:right w:val="single" w:sz="6" w:space="0" w:color="EADFB2"/>
      </w:pBdr>
      <w:shd w:val="clear" w:color="auto" w:fill="FCFAF3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444D97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ttstate.edu/registrar/tra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1048</Words>
  <Characters>5976</Characters>
  <Application>Microsoft Office Word</Application>
  <DocSecurity>0</DocSecurity>
  <Lines>49</Lines>
  <Paragraphs>14</Paragraphs>
  <ScaleCrop>false</ScaleCrop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Axtell</dc:creator>
  <cp:lastModifiedBy>Brian Axtell</cp:lastModifiedBy>
  <cp:revision>1</cp:revision>
  <dcterms:created xsi:type="dcterms:W3CDTF">2010-02-23T14:54:00Z</dcterms:created>
  <dcterms:modified xsi:type="dcterms:W3CDTF">2010-02-23T14:55:00Z</dcterms:modified>
</cp:coreProperties>
</file>